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4137" w14:textId="77777777" w:rsidR="00A4083D" w:rsidRPr="00671EDD" w:rsidRDefault="00A4083D" w:rsidP="00A4083D">
      <w:pPr>
        <w:rPr>
          <w:rFonts w:ascii="Times New Roman" w:eastAsiaTheme="majorEastAsia" w:hAnsi="Times New Roman" w:cs="Times New Roman"/>
          <w:sz w:val="24"/>
          <w:szCs w:val="24"/>
        </w:rPr>
      </w:pPr>
      <w:r w:rsidRPr="00671EDD">
        <w:rPr>
          <w:rFonts w:ascii="Times New Roman" w:eastAsiaTheme="majorEastAsia" w:hAnsi="Times New Roman" w:cs="Times New Roman"/>
          <w:noProof/>
          <w:color w:val="2F5496" w:themeColor="accent1" w:themeShade="BF"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206F32ED" wp14:editId="65016757">
            <wp:simplePos x="0" y="0"/>
            <wp:positionH relativeFrom="margin">
              <wp:posOffset>5520995</wp:posOffset>
            </wp:positionH>
            <wp:positionV relativeFrom="margin">
              <wp:posOffset>-614045</wp:posOffset>
            </wp:positionV>
            <wp:extent cx="711835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h_logo_2f_positiv_gu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eastAsiaTheme="majorEastAsia" w:hAnsi="Times New Roman" w:cs="Times New Roman"/>
          <w:b/>
          <w:sz w:val="24"/>
          <w:szCs w:val="24"/>
        </w:rPr>
        <w:t>Namn</w:t>
      </w:r>
      <w:proofErr w:type="spellEnd"/>
      <w:r w:rsidRPr="00671EDD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Theme="majorEastAsia" w:hAnsi="Times New Roman" w:cs="Times New Roman"/>
            <w:sz w:val="24"/>
            <w:szCs w:val="24"/>
            <w:lang w:val="en-US"/>
          </w:rPr>
          <w:id w:val="-608036208"/>
          <w:placeholder>
            <w:docPart w:val="D8D1C467837A487895791B4C1BD22048"/>
          </w:placeholder>
          <w:showingPlcHdr/>
        </w:sdtPr>
        <w:sdtContent>
          <w:r w:rsidRPr="00671ED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sdtContent>
      </w:sdt>
    </w:p>
    <w:p w14:paraId="1CB1BC3D" w14:textId="77777777" w:rsidR="00A4083D" w:rsidRPr="00815884" w:rsidRDefault="00A4083D" w:rsidP="00A4083D">
      <w:pPr>
        <w:rPr>
          <w:rFonts w:ascii="Times New Roman" w:eastAsiaTheme="majorEastAsia" w:hAnsi="Times New Roman" w:cs="Times New Roman"/>
          <w:sz w:val="24"/>
          <w:szCs w:val="24"/>
        </w:rPr>
      </w:pPr>
      <w:r w:rsidRPr="00671EDD">
        <w:rPr>
          <w:rFonts w:ascii="Times New Roman" w:eastAsiaTheme="majorEastAsia" w:hAnsi="Times New Roman" w:cs="Times New Roman"/>
          <w:b/>
          <w:sz w:val="24"/>
          <w:szCs w:val="24"/>
        </w:rPr>
        <w:t>Fødselsdato</w:t>
      </w:r>
      <w:r w:rsidRPr="00671EDD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Theme="majorEastAsia" w:hAnsi="Times New Roman" w:cs="Times New Roman"/>
            <w:sz w:val="24"/>
            <w:szCs w:val="24"/>
            <w:lang w:val="en-US"/>
          </w:rPr>
          <w:id w:val="1295486404"/>
          <w:placeholder>
            <w:docPart w:val="A8F6998A1CA1428FBF586F5F35A23FDE"/>
          </w:placeholder>
          <w:showingPlcHdr/>
        </w:sdtPr>
        <w:sdtContent>
          <w:r w:rsidRPr="00671ED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sdtContent>
      </w:sdt>
      <w:r w:rsidRPr="00E02735">
        <w:rPr>
          <w:rFonts w:ascii="Times New Roman" w:eastAsiaTheme="majorEastAsia" w:hAnsi="Times New Roman" w:cs="Times New Roman"/>
          <w:sz w:val="28"/>
          <w:szCs w:val="28"/>
        </w:rPr>
        <w:br/>
      </w:r>
    </w:p>
    <w:p w14:paraId="698F4128" w14:textId="4CB50FF0" w:rsidR="00A4083D" w:rsidRPr="00E017D7" w:rsidRDefault="00A4083D" w:rsidP="00A4083D">
      <w:pPr>
        <w:pStyle w:val="Heading1"/>
        <w:rPr>
          <w:rFonts w:ascii="Arial" w:hAnsi="Arial" w:cs="Arial"/>
          <w:b/>
          <w:color w:val="auto"/>
          <w:lang w:val="nn-NO"/>
        </w:rPr>
      </w:pPr>
      <w:r w:rsidRPr="00E017D7">
        <w:rPr>
          <w:rFonts w:ascii="Arial" w:hAnsi="Arial" w:cs="Arial"/>
          <w:b/>
          <w:color w:val="auto"/>
          <w:lang w:val="nn-NO"/>
        </w:rPr>
        <w:t>Søknad master i rekneskap og revisjon, eittårig løp, Noregs Handelshøgskole 202</w:t>
      </w:r>
      <w:r w:rsidR="00DB078E">
        <w:rPr>
          <w:rFonts w:ascii="Arial" w:hAnsi="Arial" w:cs="Arial"/>
          <w:b/>
          <w:color w:val="auto"/>
          <w:lang w:val="nn-NO"/>
        </w:rPr>
        <w:t>6</w:t>
      </w:r>
    </w:p>
    <w:p w14:paraId="46DF7411" w14:textId="77777777" w:rsidR="00D83610" w:rsidRDefault="00D83610" w:rsidP="00D83610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6282D7C6" w14:textId="75555666" w:rsidR="00A4083D" w:rsidRPr="00E02735" w:rsidRDefault="00AC0634" w:rsidP="00AC0634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1.</w:t>
      </w:r>
      <w:r w:rsidR="00DB078E">
        <w:rPr>
          <w:rFonts w:ascii="Arial" w:hAnsi="Arial" w:cs="Arial"/>
          <w:b/>
          <w:color w:val="auto"/>
          <w:sz w:val="24"/>
          <w:szCs w:val="24"/>
        </w:rPr>
        <w:t>Bachelor</w:t>
      </w:r>
      <w:r w:rsidR="00042300">
        <w:rPr>
          <w:rFonts w:ascii="Arial" w:hAnsi="Arial" w:cs="Arial"/>
          <w:b/>
          <w:color w:val="auto"/>
          <w:sz w:val="24"/>
          <w:szCs w:val="24"/>
        </w:rPr>
        <w:t>u</w:t>
      </w:r>
      <w:r w:rsidR="00A4083D" w:rsidRPr="00E02735">
        <w:rPr>
          <w:rFonts w:ascii="Arial" w:hAnsi="Arial" w:cs="Arial"/>
          <w:b/>
          <w:color w:val="auto"/>
          <w:sz w:val="24"/>
          <w:szCs w:val="24"/>
        </w:rPr>
        <w:t>tdanning: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042300" w:rsidRPr="00D83610" w14:paraId="73B53693" w14:textId="77777777" w:rsidTr="005B026D">
        <w:tc>
          <w:tcPr>
            <w:tcW w:w="3686" w:type="dxa"/>
          </w:tcPr>
          <w:p w14:paraId="509CB5AC" w14:textId="385F3666" w:rsidR="00042300" w:rsidRPr="00E02735" w:rsidRDefault="00042300" w:rsidP="00437A2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Namn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på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høgsku</w:t>
            </w:r>
            <w:r w:rsidRPr="00E02735">
              <w:rPr>
                <w:rFonts w:ascii="Times New Roman" w:hAnsi="Times New Roman" w:cs="Times New Roman"/>
                <w:b/>
              </w:rPr>
              <w:t>le</w:t>
            </w:r>
            <w:proofErr w:type="spellEnd"/>
            <w:r w:rsidRPr="00E0273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E02735">
              <w:rPr>
                <w:rFonts w:ascii="Times New Roman" w:hAnsi="Times New Roman" w:cs="Times New Roman"/>
                <w:b/>
              </w:rPr>
              <w:t>niversitet</w:t>
            </w:r>
          </w:p>
        </w:tc>
        <w:tc>
          <w:tcPr>
            <w:tcW w:w="6095" w:type="dxa"/>
          </w:tcPr>
          <w:p w14:paraId="26F27328" w14:textId="26C0DC63" w:rsidR="00042300" w:rsidRPr="00DB078E" w:rsidRDefault="00042300" w:rsidP="00437A26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DB078E">
              <w:rPr>
                <w:rFonts w:ascii="Times New Roman" w:hAnsi="Times New Roman" w:cs="Times New Roman"/>
                <w:b/>
                <w:lang w:val="nn-NO"/>
              </w:rPr>
              <w:t xml:space="preserve">Namn på grad (Døme: </w:t>
            </w:r>
            <w:r w:rsidR="00B95082">
              <w:rPr>
                <w:rFonts w:ascii="Times New Roman" w:hAnsi="Times New Roman" w:cs="Times New Roman"/>
                <w:b/>
                <w:lang w:val="nn-NO"/>
              </w:rPr>
              <w:t>Bachelor</w:t>
            </w:r>
            <w:r w:rsidRPr="00DB078E">
              <w:rPr>
                <w:rFonts w:ascii="Times New Roman" w:hAnsi="Times New Roman" w:cs="Times New Roman"/>
                <w:b/>
                <w:lang w:val="nn-NO"/>
              </w:rPr>
              <w:t>, Økonomi og administrasjon)</w:t>
            </w:r>
          </w:p>
        </w:tc>
      </w:tr>
      <w:tr w:rsidR="00042300" w:rsidRPr="0041410E" w14:paraId="7BC00E9E" w14:textId="77777777" w:rsidTr="005B026D">
        <w:trPr>
          <w:trHeight w:val="42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027324870"/>
            <w:placeholder>
              <w:docPart w:val="1AEAFFB40A5A4C5CA5153054E532B0BA"/>
            </w:placeholder>
            <w:showingPlcHdr/>
          </w:sdtPr>
          <w:sdtContent>
            <w:tc>
              <w:tcPr>
                <w:tcW w:w="3686" w:type="dxa"/>
              </w:tcPr>
              <w:p w14:paraId="09FB9E1E" w14:textId="77777777" w:rsidR="00042300" w:rsidRPr="00E02735" w:rsidRDefault="00042300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2735">
                  <w:rPr>
                    <w:rStyle w:val="PlaceholderText"/>
                    <w:rFonts w:ascii="Times New Roman" w:hAnsi="Times New Roman" w:cs="Times New Roman"/>
                  </w:rPr>
                  <w:t>Klikk her for å skrive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  <w:sz w:val="24"/>
              <w:szCs w:val="24"/>
            </w:rPr>
            <w:id w:val="-1755110809"/>
            <w:placeholder>
              <w:docPart w:val="B2728BD02DC34470B9CAF7F465413A58"/>
            </w:placeholder>
            <w:comboBox>
              <w:listItem w:value="Choose an item."/>
              <w:listItem w:displayText="Bachelor i økonomi og administrasjon" w:value="Bachelor i økonomi og administrasjon"/>
              <w:listItem w:displayText="Bachelor i rekneskap og revisjon" w:value="Bachelor i rekneskap og revisjon"/>
              <w:listItem w:displayText="Anna (fyll ut sjølv)" w:value="Anna (fyll ut sjølv)"/>
            </w:comboBox>
          </w:sdtPr>
          <w:sdtContent>
            <w:tc>
              <w:tcPr>
                <w:tcW w:w="6095" w:type="dxa"/>
              </w:tcPr>
              <w:p w14:paraId="14ED89FE" w14:textId="35CC7E34" w:rsidR="00042300" w:rsidRPr="00E02735" w:rsidRDefault="000135E5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30D9">
                  <w:rPr>
                    <w:rFonts w:ascii="Times New Roman" w:hAnsi="Times New Roman" w:cs="Times New Roman"/>
                    <w:color w:val="7F7F7F" w:themeColor="text1" w:themeTint="80"/>
                    <w:sz w:val="24"/>
                    <w:szCs w:val="24"/>
                  </w:rPr>
                  <w:t xml:space="preserve">Vel </w:t>
                </w:r>
                <w:proofErr w:type="spellStart"/>
                <w:r w:rsidRPr="008330D9">
                  <w:rPr>
                    <w:rFonts w:ascii="Times New Roman" w:hAnsi="Times New Roman" w:cs="Times New Roman"/>
                    <w:color w:val="7F7F7F" w:themeColor="text1" w:themeTint="80"/>
                    <w:sz w:val="24"/>
                    <w:szCs w:val="24"/>
                  </w:rPr>
                  <w:t>eit</w:t>
                </w:r>
                <w:proofErr w:type="spellEnd"/>
                <w:r w:rsidRPr="008330D9">
                  <w:rPr>
                    <w:rFonts w:ascii="Times New Roman" w:hAnsi="Times New Roman" w:cs="Times New Roman"/>
                    <w:color w:val="7F7F7F" w:themeColor="text1" w:themeTint="80"/>
                    <w:sz w:val="24"/>
                    <w:szCs w:val="24"/>
                  </w:rPr>
                  <w:t xml:space="preserve"> alternativ</w:t>
                </w:r>
              </w:p>
            </w:tc>
          </w:sdtContent>
        </w:sdt>
      </w:tr>
    </w:tbl>
    <w:p w14:paraId="5A8308CD" w14:textId="77777777" w:rsidR="00A4083D" w:rsidRDefault="00A4083D" w:rsidP="00A4083D">
      <w:pPr>
        <w:rPr>
          <w:b/>
        </w:rPr>
      </w:pPr>
    </w:p>
    <w:p w14:paraId="3041BED3" w14:textId="717E030C" w:rsidR="00042300" w:rsidRPr="00E02735" w:rsidRDefault="00AC0634" w:rsidP="00EE1206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2.</w:t>
      </w:r>
      <w:r w:rsidR="00042300">
        <w:rPr>
          <w:rFonts w:ascii="Arial" w:hAnsi="Arial" w:cs="Arial"/>
          <w:b/>
          <w:color w:val="auto"/>
          <w:sz w:val="24"/>
          <w:szCs w:val="24"/>
        </w:rPr>
        <w:t>Masteru</w:t>
      </w:r>
      <w:r w:rsidR="00042300" w:rsidRPr="00E02735">
        <w:rPr>
          <w:rFonts w:ascii="Arial" w:hAnsi="Arial" w:cs="Arial"/>
          <w:b/>
          <w:color w:val="auto"/>
          <w:sz w:val="24"/>
          <w:szCs w:val="24"/>
        </w:rPr>
        <w:t>tdanning: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902"/>
        <w:gridCol w:w="3977"/>
        <w:gridCol w:w="1549"/>
        <w:gridCol w:w="1353"/>
      </w:tblGrid>
      <w:tr w:rsidR="00042300" w:rsidRPr="00DB078E" w14:paraId="3DE30A05" w14:textId="77777777" w:rsidTr="00EE1206">
        <w:tc>
          <w:tcPr>
            <w:tcW w:w="2902" w:type="dxa"/>
          </w:tcPr>
          <w:p w14:paraId="65426311" w14:textId="77777777" w:rsidR="00042300" w:rsidRPr="00E02735" w:rsidRDefault="00042300" w:rsidP="00E85C2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Namn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på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høgsku</w:t>
            </w:r>
            <w:r w:rsidRPr="00E02735">
              <w:rPr>
                <w:rFonts w:ascii="Times New Roman" w:hAnsi="Times New Roman" w:cs="Times New Roman"/>
                <w:b/>
              </w:rPr>
              <w:t>le</w:t>
            </w:r>
            <w:proofErr w:type="spellEnd"/>
            <w:r w:rsidRPr="00E0273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E02735">
              <w:rPr>
                <w:rFonts w:ascii="Times New Roman" w:hAnsi="Times New Roman" w:cs="Times New Roman"/>
                <w:b/>
              </w:rPr>
              <w:t>niversitet</w:t>
            </w:r>
          </w:p>
        </w:tc>
        <w:tc>
          <w:tcPr>
            <w:tcW w:w="3977" w:type="dxa"/>
          </w:tcPr>
          <w:p w14:paraId="3EDF68C7" w14:textId="77777777" w:rsidR="00042300" w:rsidRPr="00DB078E" w:rsidRDefault="00042300" w:rsidP="00E85C2F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DB078E">
              <w:rPr>
                <w:rFonts w:ascii="Times New Roman" w:hAnsi="Times New Roman" w:cs="Times New Roman"/>
                <w:b/>
                <w:lang w:val="nn-NO"/>
              </w:rPr>
              <w:t>Namn på grad (Døme: Master, Økonomi og administrasjon)</w:t>
            </w:r>
          </w:p>
        </w:tc>
        <w:tc>
          <w:tcPr>
            <w:tcW w:w="1549" w:type="dxa"/>
          </w:tcPr>
          <w:p w14:paraId="1BC37FD3" w14:textId="69D6A7F1" w:rsidR="00042300" w:rsidRPr="00E02735" w:rsidRDefault="00042300" w:rsidP="00E85C2F">
            <w:pPr>
              <w:rPr>
                <w:rFonts w:ascii="Times New Roman" w:hAnsi="Times New Roman" w:cs="Times New Roman"/>
                <w:b/>
              </w:rPr>
            </w:pPr>
            <w:r w:rsidRPr="00E02735">
              <w:rPr>
                <w:rFonts w:ascii="Times New Roman" w:hAnsi="Times New Roman" w:cs="Times New Roman"/>
                <w:b/>
              </w:rPr>
              <w:t xml:space="preserve">Fullfører </w:t>
            </w:r>
            <w:r>
              <w:rPr>
                <w:rFonts w:ascii="Times New Roman" w:hAnsi="Times New Roman" w:cs="Times New Roman"/>
                <w:b/>
              </w:rPr>
              <w:t>grad våren 202</w:t>
            </w:r>
            <w:r w:rsidR="00BD0FC7">
              <w:rPr>
                <w:rFonts w:ascii="Times New Roman" w:hAnsi="Times New Roman" w:cs="Times New Roman"/>
                <w:b/>
              </w:rPr>
              <w:t>6</w:t>
            </w:r>
          </w:p>
          <w:p w14:paraId="360B79D9" w14:textId="77777777" w:rsidR="00042300" w:rsidRPr="00E017D7" w:rsidRDefault="00042300" w:rsidP="00E85C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7D7">
              <w:rPr>
                <w:rFonts w:ascii="Times New Roman" w:hAnsi="Times New Roman" w:cs="Times New Roman"/>
                <w:bCs/>
                <w:sz w:val="20"/>
                <w:szCs w:val="20"/>
              </w:rPr>
              <w:t>Set kryss</w:t>
            </w:r>
          </w:p>
        </w:tc>
        <w:tc>
          <w:tcPr>
            <w:tcW w:w="1353" w:type="dxa"/>
          </w:tcPr>
          <w:p w14:paraId="714E5C83" w14:textId="6579EF06" w:rsidR="00042300" w:rsidRPr="00E017D7" w:rsidRDefault="00BD0FC7" w:rsidP="00E85C2F">
            <w:pPr>
              <w:rPr>
                <w:rFonts w:ascii="Times New Roman" w:hAnsi="Times New Roman" w:cs="Times New Roman"/>
                <w:b/>
                <w:lang w:val="nn-NO"/>
              </w:rPr>
            </w:pPr>
            <w:r>
              <w:rPr>
                <w:rFonts w:ascii="Times New Roman" w:hAnsi="Times New Roman" w:cs="Times New Roman"/>
                <w:b/>
                <w:lang w:val="nn-NO"/>
              </w:rPr>
              <w:t>Graden gir sidetittel siviløkonom</w:t>
            </w:r>
          </w:p>
          <w:p w14:paraId="663FEFE5" w14:textId="77777777" w:rsidR="00042300" w:rsidRPr="00E017D7" w:rsidRDefault="00042300" w:rsidP="00E85C2F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  <w:r w:rsidRPr="00E017D7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</w:t>
            </w:r>
          </w:p>
        </w:tc>
      </w:tr>
      <w:tr w:rsidR="00042300" w:rsidRPr="0041410E" w14:paraId="4C68D371" w14:textId="77777777" w:rsidTr="00EE1206">
        <w:trPr>
          <w:trHeight w:val="42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774969007"/>
            <w:placeholder>
              <w:docPart w:val="538318EB54CC4F43A04A25BC80E2ABCE"/>
            </w:placeholder>
            <w:showingPlcHdr/>
          </w:sdtPr>
          <w:sdtContent>
            <w:tc>
              <w:tcPr>
                <w:tcW w:w="2902" w:type="dxa"/>
              </w:tcPr>
              <w:p w14:paraId="4A0435E3" w14:textId="77777777" w:rsidR="00042300" w:rsidRPr="00E02735" w:rsidRDefault="00042300" w:rsidP="00E85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2735">
                  <w:rPr>
                    <w:rStyle w:val="PlaceholderText"/>
                    <w:rFonts w:ascii="Times New Roman" w:hAnsi="Times New Roman" w:cs="Times New Roman"/>
                  </w:rPr>
                  <w:t>Klikk her for å skrive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  <w:sz w:val="24"/>
              <w:szCs w:val="24"/>
            </w:rPr>
            <w:id w:val="95841369"/>
            <w:placeholder>
              <w:docPart w:val="EED0B2DB334D451BA61A54D6EB880C24"/>
            </w:placeholder>
            <w:comboBox>
              <w:listItem w:value="Choose an item."/>
              <w:listItem w:displayText="Master i økonomi og administrasjon" w:value="Master i økonomi og administrasjon"/>
              <w:listItem w:displayText="Master i rettsvitskap" w:value="Master i rettsvitskap"/>
              <w:listItem w:displayText="Anna (fyll ut sjølv)" w:value="Anna (fyll ut sjølv)"/>
            </w:comboBox>
          </w:sdtPr>
          <w:sdtContent>
            <w:tc>
              <w:tcPr>
                <w:tcW w:w="3977" w:type="dxa"/>
              </w:tcPr>
              <w:p w14:paraId="1E9417AA" w14:textId="77777777" w:rsidR="00042300" w:rsidRPr="00E02735" w:rsidRDefault="00042300" w:rsidP="00E85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F66CB">
                  <w:rPr>
                    <w:rFonts w:ascii="Times New Roman" w:hAnsi="Times New Roman" w:cs="Times New Roman"/>
                    <w:color w:val="7F7F7F" w:themeColor="text1" w:themeTint="80"/>
                    <w:sz w:val="24"/>
                    <w:szCs w:val="24"/>
                  </w:rPr>
                  <w:t xml:space="preserve">Vel </w:t>
                </w:r>
                <w:proofErr w:type="spellStart"/>
                <w:r w:rsidRPr="00EF66CB">
                  <w:rPr>
                    <w:rFonts w:ascii="Times New Roman" w:hAnsi="Times New Roman" w:cs="Times New Roman"/>
                    <w:color w:val="7F7F7F" w:themeColor="text1" w:themeTint="80"/>
                    <w:sz w:val="24"/>
                    <w:szCs w:val="24"/>
                  </w:rPr>
                  <w:t>eit</w:t>
                </w:r>
                <w:proofErr w:type="spellEnd"/>
                <w:r w:rsidRPr="00EF66CB">
                  <w:rPr>
                    <w:rFonts w:ascii="Times New Roman" w:hAnsi="Times New Roman" w:cs="Times New Roman"/>
                    <w:color w:val="7F7F7F" w:themeColor="text1" w:themeTint="80"/>
                    <w:sz w:val="24"/>
                    <w:szCs w:val="24"/>
                  </w:rPr>
                  <w:t xml:space="preserve"> alternativ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47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9" w:type="dxa"/>
              </w:tcPr>
              <w:p w14:paraId="325C9233" w14:textId="77777777" w:rsidR="00042300" w:rsidRPr="00E02735" w:rsidRDefault="00042300" w:rsidP="00E85C2F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27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0647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24618645" w14:textId="77777777" w:rsidR="00042300" w:rsidRPr="00E02735" w:rsidRDefault="00042300" w:rsidP="00E85C2F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27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6E7C48A" w14:textId="77777777" w:rsidR="00042300" w:rsidRDefault="00042300" w:rsidP="00A4083D">
      <w:pPr>
        <w:rPr>
          <w:b/>
        </w:rPr>
      </w:pPr>
    </w:p>
    <w:p w14:paraId="6FF58207" w14:textId="038A3622" w:rsidR="00A4083D" w:rsidRPr="00EF66CB" w:rsidRDefault="00AC0634" w:rsidP="00EE1206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  <w:lang w:val="nn-NO"/>
        </w:rPr>
      </w:pPr>
      <w:r>
        <w:rPr>
          <w:rFonts w:ascii="Arial" w:hAnsi="Arial" w:cs="Arial"/>
          <w:b/>
          <w:color w:val="auto"/>
          <w:sz w:val="24"/>
          <w:szCs w:val="24"/>
          <w:lang w:val="nn-NO"/>
        </w:rPr>
        <w:t>3.</w:t>
      </w:r>
      <w:r w:rsidR="00A4083D" w:rsidRPr="00EF66CB">
        <w:rPr>
          <w:rFonts w:ascii="Arial" w:hAnsi="Arial" w:cs="Arial"/>
          <w:b/>
          <w:color w:val="auto"/>
          <w:sz w:val="24"/>
          <w:szCs w:val="24"/>
          <w:lang w:val="nn-NO"/>
        </w:rPr>
        <w:t>Eksamenar du tek</w:t>
      </w:r>
      <w:r w:rsidR="00A4083D">
        <w:rPr>
          <w:rFonts w:ascii="Arial" w:hAnsi="Arial" w:cs="Arial"/>
          <w:b/>
          <w:color w:val="auto"/>
          <w:sz w:val="24"/>
          <w:szCs w:val="24"/>
          <w:lang w:val="nn-NO"/>
        </w:rPr>
        <w:t xml:space="preserve"> våren 202</w:t>
      </w:r>
      <w:r w:rsidR="00C22E50">
        <w:rPr>
          <w:rFonts w:ascii="Arial" w:hAnsi="Arial" w:cs="Arial"/>
          <w:b/>
          <w:color w:val="auto"/>
          <w:sz w:val="24"/>
          <w:szCs w:val="24"/>
          <w:lang w:val="nn-NO"/>
        </w:rPr>
        <w:t>6</w:t>
      </w:r>
      <w:r w:rsidR="00A4083D" w:rsidRPr="00EF66CB">
        <w:rPr>
          <w:rFonts w:ascii="Arial" w:hAnsi="Arial" w:cs="Arial"/>
          <w:b/>
          <w:color w:val="auto"/>
          <w:sz w:val="24"/>
          <w:szCs w:val="24"/>
          <w:lang w:val="nn-NO"/>
        </w:rPr>
        <w:t>:</w:t>
      </w:r>
    </w:p>
    <w:p w14:paraId="388A336A" w14:textId="77777777" w:rsidR="00A4083D" w:rsidRPr="00EF66CB" w:rsidRDefault="00A4083D" w:rsidP="00A4083D">
      <w:pPr>
        <w:rPr>
          <w:rFonts w:ascii="Times New Roman" w:hAnsi="Times New Roman" w:cs="Times New Roman"/>
          <w:lang w:val="nn-NO"/>
        </w:rPr>
      </w:pPr>
      <w:r w:rsidRPr="00EF66CB">
        <w:rPr>
          <w:rFonts w:ascii="Times New Roman" w:hAnsi="Times New Roman" w:cs="Times New Roman"/>
          <w:lang w:val="nn-NO"/>
        </w:rPr>
        <w:t xml:space="preserve">Hugs å inkludere eventuell masteroppgåve og </w:t>
      </w:r>
      <w:r>
        <w:rPr>
          <w:rFonts w:ascii="Times New Roman" w:hAnsi="Times New Roman" w:cs="Times New Roman"/>
          <w:lang w:val="nn-NO"/>
        </w:rPr>
        <w:t>gjentak</w:t>
      </w:r>
      <w:r w:rsidRPr="00EF66CB">
        <w:rPr>
          <w:rFonts w:ascii="Times New Roman" w:hAnsi="Times New Roman" w:cs="Times New Roman"/>
          <w:lang w:val="nn-NO"/>
        </w:rPr>
        <w:t>seksamenar.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1417"/>
        <w:gridCol w:w="2410"/>
      </w:tblGrid>
      <w:tr w:rsidR="00801B27" w:rsidRPr="008C6D2C" w14:paraId="3D86BBF4" w14:textId="77777777" w:rsidTr="00062926">
        <w:trPr>
          <w:trHeight w:val="1061"/>
        </w:trPr>
        <w:tc>
          <w:tcPr>
            <w:tcW w:w="1276" w:type="dxa"/>
          </w:tcPr>
          <w:p w14:paraId="28E34080" w14:textId="77777777" w:rsidR="00801B27" w:rsidRPr="00E02735" w:rsidRDefault="00801B27" w:rsidP="00437A26">
            <w:pPr>
              <w:rPr>
                <w:rFonts w:ascii="Times New Roman" w:hAnsi="Times New Roman" w:cs="Times New Roman"/>
                <w:b/>
              </w:rPr>
            </w:pPr>
            <w:r w:rsidRPr="00E02735">
              <w:rPr>
                <w:rFonts w:ascii="Times New Roman" w:hAnsi="Times New Roman" w:cs="Times New Roman"/>
                <w:b/>
              </w:rPr>
              <w:t>Emnekode</w:t>
            </w:r>
          </w:p>
        </w:tc>
        <w:tc>
          <w:tcPr>
            <w:tcW w:w="4678" w:type="dxa"/>
          </w:tcPr>
          <w:p w14:paraId="312E43EB" w14:textId="77777777" w:rsidR="00801B27" w:rsidRPr="00E02735" w:rsidRDefault="00801B27" w:rsidP="00437A26">
            <w:pPr>
              <w:rPr>
                <w:rFonts w:ascii="Times New Roman" w:hAnsi="Times New Roman" w:cs="Times New Roman"/>
                <w:b/>
              </w:rPr>
            </w:pPr>
            <w:r w:rsidRPr="00E02735">
              <w:rPr>
                <w:rFonts w:ascii="Times New Roman" w:hAnsi="Times New Roman" w:cs="Times New Roman"/>
                <w:b/>
              </w:rPr>
              <w:t>Emnetittel</w:t>
            </w:r>
          </w:p>
        </w:tc>
        <w:tc>
          <w:tcPr>
            <w:tcW w:w="1417" w:type="dxa"/>
          </w:tcPr>
          <w:p w14:paraId="56F06AE8" w14:textId="77777777" w:rsidR="00801B27" w:rsidRPr="00E02735" w:rsidRDefault="00801B27" w:rsidP="00437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Tal på</w:t>
            </w:r>
            <w:r w:rsidRPr="00E02735">
              <w:rPr>
                <w:rFonts w:ascii="Times New Roman" w:hAnsi="Times New Roman" w:cs="Times New Roman"/>
                <w:b/>
              </w:rPr>
              <w:t xml:space="preserve"> studiepoeng</w:t>
            </w:r>
          </w:p>
        </w:tc>
        <w:tc>
          <w:tcPr>
            <w:tcW w:w="2410" w:type="dxa"/>
          </w:tcPr>
          <w:p w14:paraId="65B72156" w14:textId="77777777" w:rsidR="00801B27" w:rsidRPr="00A162C0" w:rsidRDefault="00801B27" w:rsidP="00437A26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A162C0">
              <w:rPr>
                <w:rFonts w:ascii="Times New Roman" w:hAnsi="Times New Roman" w:cs="Times New Roman"/>
                <w:b/>
                <w:lang w:val="nn-NO"/>
              </w:rPr>
              <w:t>Gjentaks-eksamen?</w:t>
            </w:r>
            <w:r w:rsidRPr="00A162C0">
              <w:rPr>
                <w:rFonts w:ascii="Times New Roman" w:hAnsi="Times New Roman" w:cs="Times New Roman"/>
                <w:b/>
                <w:lang w:val="nn-NO"/>
              </w:rPr>
              <w:br/>
            </w:r>
            <w:r w:rsidRPr="00A162C0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 dersom du allereie har eit bestått resultat i emnet</w:t>
            </w:r>
          </w:p>
        </w:tc>
      </w:tr>
      <w:tr w:rsidR="00801B27" w:rsidRPr="00FA6CD9" w14:paraId="19BA6862" w14:textId="77777777" w:rsidTr="00062926">
        <w:trPr>
          <w:trHeight w:val="565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26170169"/>
            <w:placeholder>
              <w:docPart w:val="653F9D6BBC4041368A715BD9B58494A2"/>
            </w:placeholder>
            <w:showingPlcHdr/>
          </w:sdtPr>
          <w:sdtContent>
            <w:tc>
              <w:tcPr>
                <w:tcW w:w="1276" w:type="dxa"/>
              </w:tcPr>
              <w:p w14:paraId="74E56611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356723863"/>
            <w:placeholder>
              <w:docPart w:val="BD3A40C8436D4DE98A317F4E09FFC757"/>
            </w:placeholder>
            <w:showingPlcHdr/>
          </w:sdtPr>
          <w:sdtContent>
            <w:tc>
              <w:tcPr>
                <w:tcW w:w="4678" w:type="dxa"/>
              </w:tcPr>
              <w:p w14:paraId="1F897FA2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884448280"/>
            <w:placeholder>
              <w:docPart w:val="744481E646784D5D9AA8BD8F9B1F5B15"/>
            </w:placeholder>
            <w:showingPlcHdr/>
            <w:text/>
          </w:sdtPr>
          <w:sdtContent>
            <w:tc>
              <w:tcPr>
                <w:tcW w:w="1417" w:type="dxa"/>
              </w:tcPr>
              <w:p w14:paraId="78F21B3A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0073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</w:tcPr>
              <w:p w14:paraId="018D030B" w14:textId="77777777" w:rsidR="00801B27" w:rsidRPr="00671EDD" w:rsidRDefault="00801B27" w:rsidP="00437A26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01B27" w:rsidRPr="00FA6CD9" w14:paraId="491D7B56" w14:textId="77777777" w:rsidTr="00062926">
        <w:trPr>
          <w:trHeight w:val="613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039625617"/>
            <w:placeholder>
              <w:docPart w:val="FBC186B0ACA54C5C9D029332CC218E7B"/>
            </w:placeholder>
            <w:showingPlcHdr/>
          </w:sdtPr>
          <w:sdtContent>
            <w:tc>
              <w:tcPr>
                <w:tcW w:w="1276" w:type="dxa"/>
              </w:tcPr>
              <w:p w14:paraId="1F433199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711420329"/>
            <w:placeholder>
              <w:docPart w:val="67FB0AA698494CCAA7416997F4F3BDC0"/>
            </w:placeholder>
            <w:showingPlcHdr/>
          </w:sdtPr>
          <w:sdtContent>
            <w:tc>
              <w:tcPr>
                <w:tcW w:w="4678" w:type="dxa"/>
              </w:tcPr>
              <w:p w14:paraId="6FD2902F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981274800"/>
            <w:placeholder>
              <w:docPart w:val="7C5EDD0C8EDB443CA7BBB1FDFDE079AD"/>
            </w:placeholder>
            <w:showingPlcHdr/>
            <w:text/>
          </w:sdtPr>
          <w:sdtContent>
            <w:tc>
              <w:tcPr>
                <w:tcW w:w="1417" w:type="dxa"/>
              </w:tcPr>
              <w:p w14:paraId="7BF25C36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24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</w:tcPr>
              <w:p w14:paraId="73EC3E43" w14:textId="77777777" w:rsidR="00801B27" w:rsidRPr="00671EDD" w:rsidRDefault="00801B27" w:rsidP="00437A26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01B27" w:rsidRPr="00FA6CD9" w14:paraId="216DAA1C" w14:textId="77777777" w:rsidTr="00062926">
        <w:trPr>
          <w:trHeight w:val="296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425385674"/>
            <w:placeholder>
              <w:docPart w:val="E570A55B1F0343818F7E18B7B6DAEE0C"/>
            </w:placeholder>
            <w:showingPlcHdr/>
          </w:sdtPr>
          <w:sdtContent>
            <w:tc>
              <w:tcPr>
                <w:tcW w:w="1276" w:type="dxa"/>
              </w:tcPr>
              <w:p w14:paraId="0B117AC5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506129826"/>
            <w:placeholder>
              <w:docPart w:val="36E3F05EB120480DB7C836E937514D27"/>
            </w:placeholder>
            <w:showingPlcHdr/>
          </w:sdtPr>
          <w:sdtContent>
            <w:tc>
              <w:tcPr>
                <w:tcW w:w="4678" w:type="dxa"/>
              </w:tcPr>
              <w:p w14:paraId="389F99F4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2048679252"/>
            <w:placeholder>
              <w:docPart w:val="E6CCF9560BC84041AD147005A462D9BD"/>
            </w:placeholder>
            <w:showingPlcHdr/>
            <w:text/>
          </w:sdtPr>
          <w:sdtContent>
            <w:tc>
              <w:tcPr>
                <w:tcW w:w="1417" w:type="dxa"/>
              </w:tcPr>
              <w:p w14:paraId="5DE1FCEE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936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</w:tcPr>
              <w:p w14:paraId="444EE32A" w14:textId="77777777" w:rsidR="00801B27" w:rsidRPr="00671EDD" w:rsidRDefault="00801B27" w:rsidP="00437A26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01B27" w:rsidRPr="00FA6CD9" w14:paraId="6EF36BDD" w14:textId="77777777" w:rsidTr="00062926">
        <w:trPr>
          <w:trHeight w:val="460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474913698"/>
            <w:placeholder>
              <w:docPart w:val="18C6B71FB9A44CC79FE18D499F220330"/>
            </w:placeholder>
            <w:showingPlcHdr/>
          </w:sdtPr>
          <w:sdtContent>
            <w:tc>
              <w:tcPr>
                <w:tcW w:w="1276" w:type="dxa"/>
              </w:tcPr>
              <w:p w14:paraId="0723C493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29939657"/>
            <w:placeholder>
              <w:docPart w:val="A635B4B99DFB4793B7696334180F09E9"/>
            </w:placeholder>
            <w:showingPlcHdr/>
          </w:sdtPr>
          <w:sdtContent>
            <w:tc>
              <w:tcPr>
                <w:tcW w:w="4678" w:type="dxa"/>
              </w:tcPr>
              <w:p w14:paraId="0238EB10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736509676"/>
            <w:placeholder>
              <w:docPart w:val="E121DAADBEE14D6CA03E906CC3728F2A"/>
            </w:placeholder>
            <w:showingPlcHdr/>
            <w:text/>
          </w:sdtPr>
          <w:sdtContent>
            <w:tc>
              <w:tcPr>
                <w:tcW w:w="1417" w:type="dxa"/>
              </w:tcPr>
              <w:p w14:paraId="5C9E6601" w14:textId="77777777" w:rsidR="00801B27" w:rsidRPr="00671EDD" w:rsidRDefault="00801B27" w:rsidP="00437A2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3159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</w:tcPr>
              <w:p w14:paraId="2328CAA9" w14:textId="77777777" w:rsidR="00801B27" w:rsidRPr="00671EDD" w:rsidRDefault="00801B27" w:rsidP="00437A26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4BAE7A2" w14:textId="77777777" w:rsidR="00B36215" w:rsidRDefault="00B36215" w:rsidP="00A4083D">
      <w:pPr>
        <w:pStyle w:val="Heading2"/>
        <w:rPr>
          <w:rFonts w:ascii="Arial" w:hAnsi="Arial" w:cs="Arial"/>
          <w:b/>
          <w:color w:val="auto"/>
          <w:sz w:val="24"/>
          <w:szCs w:val="24"/>
          <w:lang w:val="nn-NO"/>
        </w:rPr>
      </w:pPr>
    </w:p>
    <w:p w14:paraId="3A9ECB6A" w14:textId="31D9C829" w:rsidR="00A4083D" w:rsidRPr="00E017D7" w:rsidRDefault="00AC0634" w:rsidP="00EE1206">
      <w:pPr>
        <w:pStyle w:val="Heading2"/>
        <w:rPr>
          <w:rFonts w:ascii="Arial" w:hAnsi="Arial" w:cs="Arial"/>
          <w:b/>
          <w:color w:val="auto"/>
          <w:sz w:val="24"/>
          <w:szCs w:val="24"/>
          <w:lang w:val="nn-NO"/>
        </w:rPr>
      </w:pPr>
      <w:r>
        <w:rPr>
          <w:rFonts w:ascii="Arial" w:hAnsi="Arial" w:cs="Arial"/>
          <w:b/>
          <w:color w:val="auto"/>
          <w:sz w:val="24"/>
          <w:szCs w:val="24"/>
          <w:lang w:val="nn-NO"/>
        </w:rPr>
        <w:t>4.</w:t>
      </w:r>
      <w:r w:rsidR="00A4083D" w:rsidRPr="00E017D7">
        <w:rPr>
          <w:rFonts w:ascii="Arial" w:hAnsi="Arial" w:cs="Arial"/>
          <w:b/>
          <w:color w:val="auto"/>
          <w:sz w:val="24"/>
          <w:szCs w:val="24"/>
          <w:lang w:val="nn-NO"/>
        </w:rPr>
        <w:t>Utveksling</w:t>
      </w:r>
      <w:r w:rsidR="00E6368D">
        <w:rPr>
          <w:rFonts w:ascii="Arial" w:hAnsi="Arial" w:cs="Arial"/>
          <w:b/>
          <w:color w:val="auto"/>
          <w:sz w:val="24"/>
          <w:szCs w:val="24"/>
          <w:lang w:val="nn-NO"/>
        </w:rPr>
        <w:t xml:space="preserve"> på master</w:t>
      </w:r>
      <w:r w:rsidR="00426585">
        <w:rPr>
          <w:rFonts w:ascii="Arial" w:hAnsi="Arial" w:cs="Arial"/>
          <w:b/>
          <w:color w:val="auto"/>
          <w:sz w:val="24"/>
          <w:szCs w:val="24"/>
          <w:lang w:val="nn-NO"/>
        </w:rPr>
        <w:t>:</w:t>
      </w:r>
    </w:p>
    <w:p w14:paraId="78EE64A4" w14:textId="5B1ACB98" w:rsidR="00A4083D" w:rsidRPr="00EF66CB" w:rsidRDefault="00A4083D" w:rsidP="00A4083D">
      <w:pPr>
        <w:rPr>
          <w:rFonts w:ascii="Times New Roman" w:hAnsi="Times New Roman" w:cs="Times New Roman"/>
          <w:lang w:val="nn-NO"/>
        </w:rPr>
      </w:pPr>
      <w:r w:rsidRPr="00EF66CB">
        <w:rPr>
          <w:rFonts w:ascii="Times New Roman" w:hAnsi="Times New Roman" w:cs="Times New Roman"/>
          <w:lang w:val="nn-NO"/>
        </w:rPr>
        <w:t>Dersom du har vore</w:t>
      </w:r>
      <w:r w:rsidR="00C47CA9">
        <w:rPr>
          <w:rFonts w:ascii="Times New Roman" w:hAnsi="Times New Roman" w:cs="Times New Roman"/>
          <w:lang w:val="nn-NO"/>
        </w:rPr>
        <w:t xml:space="preserve"> </w:t>
      </w:r>
      <w:r w:rsidRPr="00EF66CB">
        <w:rPr>
          <w:rFonts w:ascii="Times New Roman" w:hAnsi="Times New Roman" w:cs="Times New Roman"/>
          <w:lang w:val="nn-NO"/>
        </w:rPr>
        <w:t>på utveksling</w:t>
      </w:r>
      <w:r w:rsidR="0055489D">
        <w:rPr>
          <w:rFonts w:ascii="Times New Roman" w:hAnsi="Times New Roman" w:cs="Times New Roman"/>
          <w:lang w:val="nn-NO"/>
        </w:rPr>
        <w:t xml:space="preserve"> på master</w:t>
      </w:r>
      <w:r w:rsidR="00C47CA9">
        <w:rPr>
          <w:rFonts w:ascii="Times New Roman" w:hAnsi="Times New Roman" w:cs="Times New Roman"/>
          <w:lang w:val="nn-NO"/>
        </w:rPr>
        <w:t>,</w:t>
      </w:r>
      <w:r w:rsidRPr="00EF66CB">
        <w:rPr>
          <w:rFonts w:ascii="Times New Roman" w:hAnsi="Times New Roman" w:cs="Times New Roman"/>
          <w:lang w:val="nn-NO"/>
        </w:rPr>
        <w:t xml:space="preserve"> må </w:t>
      </w:r>
      <w:r w:rsidR="00C47CA9">
        <w:rPr>
          <w:rFonts w:ascii="Times New Roman" w:hAnsi="Times New Roman" w:cs="Times New Roman"/>
          <w:lang w:val="nn-NO"/>
        </w:rPr>
        <w:t xml:space="preserve">du dokumentere </w:t>
      </w:r>
      <w:r w:rsidRPr="00EF66CB">
        <w:rPr>
          <w:rFonts w:ascii="Times New Roman" w:hAnsi="Times New Roman" w:cs="Times New Roman"/>
          <w:lang w:val="nn-NO"/>
        </w:rPr>
        <w:t xml:space="preserve">dette med </w:t>
      </w:r>
      <w:r>
        <w:rPr>
          <w:rFonts w:ascii="Times New Roman" w:hAnsi="Times New Roman" w:cs="Times New Roman"/>
          <w:lang w:val="nn-NO"/>
        </w:rPr>
        <w:t xml:space="preserve">ein </w:t>
      </w:r>
      <w:r w:rsidRPr="00EF66CB">
        <w:rPr>
          <w:rFonts w:ascii="Times New Roman" w:hAnsi="Times New Roman" w:cs="Times New Roman"/>
          <w:lang w:val="nn-NO"/>
        </w:rPr>
        <w:t>offisiell</w:t>
      </w:r>
      <w:r w:rsidR="00147478">
        <w:rPr>
          <w:rFonts w:ascii="Times New Roman" w:hAnsi="Times New Roman" w:cs="Times New Roman"/>
          <w:lang w:val="nn-NO"/>
        </w:rPr>
        <w:t xml:space="preserve"> </w:t>
      </w:r>
      <w:r w:rsidRPr="00EF66CB">
        <w:rPr>
          <w:rFonts w:ascii="Times New Roman" w:hAnsi="Times New Roman" w:cs="Times New Roman"/>
          <w:lang w:val="nn-NO"/>
        </w:rPr>
        <w:t xml:space="preserve">karakterutskrift frå den utanlandske </w:t>
      </w:r>
      <w:r>
        <w:rPr>
          <w:rFonts w:ascii="Times New Roman" w:hAnsi="Times New Roman" w:cs="Times New Roman"/>
          <w:lang w:val="nn-NO"/>
        </w:rPr>
        <w:t>lærestaden</w:t>
      </w:r>
      <w:r w:rsidRPr="00EF66CB">
        <w:rPr>
          <w:rFonts w:ascii="Times New Roman" w:hAnsi="Times New Roman" w:cs="Times New Roman"/>
          <w:lang w:val="nn-NO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2551"/>
        <w:gridCol w:w="5245"/>
      </w:tblGrid>
      <w:tr w:rsidR="00A4083D" w:rsidRPr="00DB078E" w14:paraId="569F7EE6" w14:textId="77777777" w:rsidTr="00403873">
        <w:tc>
          <w:tcPr>
            <w:tcW w:w="1980" w:type="dxa"/>
          </w:tcPr>
          <w:p w14:paraId="6C97DE30" w14:textId="545D7848" w:rsidR="00A4083D" w:rsidRPr="00C47CA9" w:rsidRDefault="00C47CA9" w:rsidP="00437A26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C47CA9">
              <w:rPr>
                <w:rFonts w:ascii="Times New Roman" w:hAnsi="Times New Roman" w:cs="Times New Roman"/>
                <w:b/>
                <w:lang w:val="nn-NO"/>
              </w:rPr>
              <w:t>Eg har u</w:t>
            </w:r>
            <w:r>
              <w:rPr>
                <w:rFonts w:ascii="Times New Roman" w:hAnsi="Times New Roman" w:cs="Times New Roman"/>
                <w:b/>
                <w:lang w:val="nn-NO"/>
              </w:rPr>
              <w:t>tveksling og lagt ved karakterutskrift</w:t>
            </w:r>
          </w:p>
          <w:p w14:paraId="1933C5F6" w14:textId="77777777" w:rsidR="00A4083D" w:rsidRPr="00C47CA9" w:rsidRDefault="00A4083D" w:rsidP="00437A26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C47CA9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</w:t>
            </w:r>
          </w:p>
        </w:tc>
        <w:tc>
          <w:tcPr>
            <w:tcW w:w="2551" w:type="dxa"/>
          </w:tcPr>
          <w:p w14:paraId="6B1AFC7F" w14:textId="77777777" w:rsidR="00C47CA9" w:rsidRPr="00173A05" w:rsidRDefault="00C47CA9" w:rsidP="00C47CA9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173A05">
              <w:rPr>
                <w:rFonts w:ascii="Times New Roman" w:hAnsi="Times New Roman" w:cs="Times New Roman"/>
                <w:b/>
                <w:lang w:val="nn-NO"/>
              </w:rPr>
              <w:t>Eg har ikkje utveksling</w:t>
            </w:r>
          </w:p>
          <w:p w14:paraId="04CBD474" w14:textId="77777777" w:rsidR="00827644" w:rsidRDefault="00827644" w:rsidP="00C47CA9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</w:p>
          <w:p w14:paraId="20D85509" w14:textId="77777777" w:rsidR="00827644" w:rsidRDefault="00827644" w:rsidP="00C47CA9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</w:p>
          <w:p w14:paraId="24C10BFE" w14:textId="38F625E0" w:rsidR="00A4083D" w:rsidRPr="00754DDE" w:rsidRDefault="00C47CA9" w:rsidP="00437A26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173A05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</w:t>
            </w:r>
            <w:r w:rsidRPr="00754DDE">
              <w:rPr>
                <w:rFonts w:ascii="Times New Roman" w:hAnsi="Times New Roman" w:cs="Times New Roman"/>
                <w:b/>
                <w:lang w:val="nn-NO"/>
              </w:rPr>
              <w:t xml:space="preserve"> </w:t>
            </w:r>
          </w:p>
        </w:tc>
        <w:tc>
          <w:tcPr>
            <w:tcW w:w="5245" w:type="dxa"/>
          </w:tcPr>
          <w:p w14:paraId="3D0B393F" w14:textId="408A8030" w:rsidR="00C47CA9" w:rsidRPr="00754DDE" w:rsidRDefault="00C47CA9" w:rsidP="00C47CA9">
            <w:pPr>
              <w:rPr>
                <w:rFonts w:ascii="Times New Roman" w:hAnsi="Times New Roman" w:cs="Times New Roman"/>
                <w:b/>
                <w:lang w:val="nn-NO"/>
              </w:rPr>
            </w:pPr>
            <w:r>
              <w:rPr>
                <w:rFonts w:ascii="Times New Roman" w:hAnsi="Times New Roman" w:cs="Times New Roman"/>
                <w:b/>
                <w:lang w:val="nn-NO"/>
              </w:rPr>
              <w:t>Eg ettersender karakterutskrift</w:t>
            </w:r>
          </w:p>
          <w:p w14:paraId="72A00A96" w14:textId="2941790A" w:rsidR="00C47CA9" w:rsidRPr="00DB078E" w:rsidRDefault="00C47CA9" w:rsidP="00C47CA9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  <w:r w:rsidRPr="00754DD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(</w:t>
            </w:r>
            <w:r w:rsidRPr="00DB078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for søkarar på utveksling vår 202</w:t>
            </w:r>
            <w:r w:rsidR="00403873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6</w:t>
            </w:r>
            <w:r w:rsidRPr="00DB078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 og dei som </w:t>
            </w:r>
            <w:r w:rsidR="006F6856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framleis </w:t>
            </w:r>
            <w:r w:rsidR="00403873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ventar</w:t>
            </w:r>
            <w:r w:rsidRPr="00DB078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DB078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dok</w:t>
            </w:r>
            <w:proofErr w:type="spellEnd"/>
            <w:r w:rsidRPr="00DB078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. på</w:t>
            </w:r>
            <w:r w:rsidR="00F33A2F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 </w:t>
            </w:r>
            <w:r w:rsidR="00E6368D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utveksling</w:t>
            </w:r>
            <w:r w:rsidRPr="00DB078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 frå haust 202</w:t>
            </w:r>
            <w:r w:rsidR="00E6368D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5</w:t>
            </w:r>
            <w:r w:rsidRPr="00DB078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) </w:t>
            </w:r>
          </w:p>
          <w:p w14:paraId="512A161F" w14:textId="00C3217E" w:rsidR="00A4083D" w:rsidRPr="00173A05" w:rsidRDefault="00C47CA9" w:rsidP="00C47CA9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754DD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</w:t>
            </w:r>
          </w:p>
        </w:tc>
      </w:tr>
      <w:tr w:rsidR="00A4083D" w14:paraId="433317C8" w14:textId="77777777" w:rsidTr="00403873">
        <w:sdt>
          <w:sdtPr>
            <w:id w:val="-17635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</w:tcPr>
              <w:p w14:paraId="3FD41D03" w14:textId="77777777" w:rsidR="00A4083D" w:rsidRDefault="00A4083D" w:rsidP="00437A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457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4769E5AA" w14:textId="77777777" w:rsidR="00A4083D" w:rsidRDefault="00A4083D" w:rsidP="00437A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465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5" w:type="dxa"/>
              </w:tcPr>
              <w:p w14:paraId="449C81F9" w14:textId="77777777" w:rsidR="00A4083D" w:rsidRDefault="00A4083D" w:rsidP="00437A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F46981F" w14:textId="77777777" w:rsidR="00E6368D" w:rsidRDefault="00E6368D" w:rsidP="00A4083D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1A2423D5" w14:textId="66133B5B" w:rsidR="00A4083D" w:rsidRPr="00EE1206" w:rsidRDefault="00E6368D" w:rsidP="00EE1206">
      <w:pPr>
        <w:rPr>
          <w:rFonts w:ascii="Arial" w:eastAsiaTheme="majorEastAsia" w:hAnsi="Arial" w:cs="Arial"/>
          <w:b/>
          <w:sz w:val="24"/>
          <w:szCs w:val="24"/>
        </w:rPr>
      </w:pPr>
      <w:r w:rsidRPr="00EE1206">
        <w:rPr>
          <w:rFonts w:ascii="Arial" w:hAnsi="Arial" w:cs="Arial"/>
          <w:b/>
          <w:sz w:val="24"/>
          <w:szCs w:val="24"/>
        </w:rPr>
        <w:br w:type="page"/>
      </w:r>
      <w:r w:rsidR="00AC0634">
        <w:rPr>
          <w:rFonts w:ascii="Arial" w:hAnsi="Arial" w:cs="Arial"/>
          <w:b/>
          <w:sz w:val="24"/>
          <w:szCs w:val="24"/>
        </w:rPr>
        <w:lastRenderedPageBreak/>
        <w:t>5.</w:t>
      </w:r>
      <w:r w:rsidR="00B36215" w:rsidRPr="00EE1206">
        <w:rPr>
          <w:rFonts w:ascii="Arial" w:hAnsi="Arial" w:cs="Arial"/>
          <w:b/>
          <w:sz w:val="24"/>
          <w:szCs w:val="24"/>
        </w:rPr>
        <w:t>R</w:t>
      </w:r>
      <w:r w:rsidR="00A4083D" w:rsidRPr="00EE1206">
        <w:rPr>
          <w:rFonts w:ascii="Arial" w:hAnsi="Arial" w:cs="Arial"/>
          <w:b/>
          <w:sz w:val="24"/>
          <w:szCs w:val="24"/>
        </w:rPr>
        <w:t>evisjonspraksis:</w:t>
      </w:r>
    </w:p>
    <w:p w14:paraId="777F637D" w14:textId="77777777" w:rsidR="00A4083D" w:rsidRPr="00A162C0" w:rsidRDefault="00A4083D" w:rsidP="00A4083D">
      <w:pPr>
        <w:rPr>
          <w:rFonts w:ascii="Times New Roman" w:hAnsi="Times New Roman" w:cs="Times New Roman"/>
        </w:rPr>
      </w:pPr>
      <w:r w:rsidRPr="00E662EA">
        <w:rPr>
          <w:rFonts w:ascii="Times New Roman" w:hAnsi="Times New Roman" w:cs="Times New Roman"/>
        </w:rPr>
        <w:t>Dersom du har dokumentert revisjonspraksis, kan du ha krav på tilleggspoeng.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A4083D" w:rsidRPr="008C6D2C" w14:paraId="5E1F3F9D" w14:textId="77777777" w:rsidTr="005E49C4">
        <w:tc>
          <w:tcPr>
            <w:tcW w:w="4673" w:type="dxa"/>
          </w:tcPr>
          <w:p w14:paraId="6D18ACB1" w14:textId="77777777" w:rsidR="00A4083D" w:rsidRDefault="00A4083D" w:rsidP="00437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Praksisattest</w:t>
            </w:r>
            <w:r w:rsidRPr="00671EDD">
              <w:rPr>
                <w:rFonts w:ascii="Times New Roman" w:hAnsi="Times New Roman" w:cs="Times New Roman"/>
                <w:b/>
              </w:rPr>
              <w:t xml:space="preserve"> vedlagt</w:t>
            </w:r>
          </w:p>
          <w:p w14:paraId="66A5ECEC" w14:textId="77777777" w:rsidR="00A4083D" w:rsidRPr="00A162C0" w:rsidRDefault="00A4083D" w:rsidP="00437A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2C0">
              <w:rPr>
                <w:rFonts w:ascii="Times New Roman" w:hAnsi="Times New Roman" w:cs="Times New Roman"/>
                <w:bCs/>
                <w:sz w:val="20"/>
                <w:szCs w:val="20"/>
              </w:rPr>
              <w:t>Set kryss</w:t>
            </w:r>
          </w:p>
        </w:tc>
        <w:tc>
          <w:tcPr>
            <w:tcW w:w="5103" w:type="dxa"/>
          </w:tcPr>
          <w:p w14:paraId="067F05DC" w14:textId="77777777" w:rsidR="00A4083D" w:rsidRPr="00173A05" w:rsidRDefault="00A4083D" w:rsidP="00437A26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173A05">
              <w:rPr>
                <w:rFonts w:ascii="Times New Roman" w:hAnsi="Times New Roman" w:cs="Times New Roman"/>
                <w:b/>
                <w:lang w:val="nn-NO"/>
              </w:rPr>
              <w:t>Eg har ikkje revisjonspraksis</w:t>
            </w:r>
          </w:p>
          <w:p w14:paraId="52108085" w14:textId="77777777" w:rsidR="00A4083D" w:rsidRPr="00173A05" w:rsidRDefault="00A4083D" w:rsidP="00437A26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173A05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</w:t>
            </w:r>
          </w:p>
        </w:tc>
      </w:tr>
      <w:tr w:rsidR="00A4083D" w14:paraId="7E252D56" w14:textId="77777777" w:rsidTr="005E49C4">
        <w:sdt>
          <w:sdtPr>
            <w:id w:val="179995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6FD846F2" w14:textId="77777777" w:rsidR="00A4083D" w:rsidRDefault="00A4083D" w:rsidP="00437A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915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3" w:type="dxa"/>
              </w:tcPr>
              <w:p w14:paraId="572694BE" w14:textId="77777777" w:rsidR="00A4083D" w:rsidRDefault="00A4083D" w:rsidP="00437A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B244416" w14:textId="77777777" w:rsidR="00466AE9" w:rsidRDefault="00466AE9" w:rsidP="00A4083D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  <w:lang w:val="nn-NO"/>
        </w:rPr>
      </w:pPr>
    </w:p>
    <w:p w14:paraId="5D3BC0BE" w14:textId="434E1525" w:rsidR="00A4083D" w:rsidRPr="00EF66CB" w:rsidRDefault="00AC0634" w:rsidP="00EE1206">
      <w:pPr>
        <w:pStyle w:val="Heading2"/>
        <w:spacing w:before="200" w:line="240" w:lineRule="auto"/>
        <w:rPr>
          <w:rFonts w:ascii="Arial" w:hAnsi="Arial" w:cs="Arial"/>
          <w:b/>
          <w:sz w:val="24"/>
          <w:szCs w:val="24"/>
          <w:lang w:val="nn-NO"/>
        </w:rPr>
      </w:pPr>
      <w:r>
        <w:rPr>
          <w:rFonts w:ascii="Arial" w:hAnsi="Arial" w:cs="Arial"/>
          <w:b/>
          <w:color w:val="auto"/>
          <w:sz w:val="24"/>
          <w:szCs w:val="24"/>
          <w:lang w:val="nn-NO"/>
        </w:rPr>
        <w:t>6.</w:t>
      </w:r>
      <w:r w:rsidR="00CA2ACE">
        <w:rPr>
          <w:rFonts w:ascii="Arial" w:hAnsi="Arial" w:cs="Arial"/>
          <w:b/>
          <w:color w:val="auto"/>
          <w:sz w:val="24"/>
          <w:szCs w:val="24"/>
          <w:lang w:val="nn-NO"/>
        </w:rPr>
        <w:t>Norsk- og engelskkunnskapar</w:t>
      </w:r>
      <w:r w:rsidR="00A4083D" w:rsidRPr="00EF66CB">
        <w:rPr>
          <w:rFonts w:ascii="Arial" w:hAnsi="Arial" w:cs="Arial"/>
          <w:b/>
          <w:color w:val="auto"/>
          <w:sz w:val="24"/>
          <w:szCs w:val="24"/>
          <w:lang w:val="nn-NO"/>
        </w:rPr>
        <w:t>:</w:t>
      </w:r>
    </w:p>
    <w:p w14:paraId="5667DDD4" w14:textId="632BE6E1" w:rsidR="00A4083D" w:rsidRPr="0055574B" w:rsidRDefault="00A4083D" w:rsidP="0055574B">
      <w:pPr>
        <w:rPr>
          <w:rFonts w:ascii="Times New Roman" w:hAnsi="Times New Roman" w:cs="Times New Roman"/>
          <w:color w:val="2B2B2B"/>
          <w:shd w:val="clear" w:color="auto" w:fill="FFFFFF"/>
          <w:lang w:val="nn-NO"/>
        </w:rPr>
      </w:pPr>
      <w:r w:rsidRPr="00E017D7">
        <w:rPr>
          <w:rFonts w:ascii="Times New Roman" w:hAnsi="Times New Roman" w:cs="Times New Roman"/>
          <w:lang w:val="nn-NO"/>
        </w:rPr>
        <w:t xml:space="preserve">Dersom du har generell studiekompetanse (GSK) frå ein norsk lærestad, fyller du kravet til norsk- og engelskkunnskapar. </w:t>
      </w:r>
      <w:r w:rsidR="00554DB8">
        <w:rPr>
          <w:rFonts w:ascii="Times New Roman" w:hAnsi="Times New Roman" w:cs="Times New Roman"/>
          <w:lang w:val="nn-NO"/>
        </w:rPr>
        <w:t>Har du ikk</w:t>
      </w:r>
      <w:r w:rsidR="0055574B">
        <w:rPr>
          <w:rFonts w:ascii="Times New Roman" w:hAnsi="Times New Roman" w:cs="Times New Roman"/>
          <w:lang w:val="nn-NO"/>
        </w:rPr>
        <w:t xml:space="preserve">je </w:t>
      </w:r>
      <w:r>
        <w:fldChar w:fldCharType="begin"/>
      </w:r>
      <w:r w:rsidRPr="008C6D2C">
        <w:rPr>
          <w:lang w:val="nn-NO"/>
        </w:rPr>
        <w:instrText>HYPERLINK "http://www.samordnaopptak.no/info/soke/elektronisk_vitnemal/"</w:instrText>
      </w:r>
      <w:r>
        <w:fldChar w:fldCharType="separate"/>
      </w:r>
      <w:r w:rsidRPr="00554DB8">
        <w:rPr>
          <w:rStyle w:val="Hyperlink"/>
          <w:rFonts w:ascii="Times New Roman" w:hAnsi="Times New Roman" w:cs="Times New Roman"/>
          <w:lang w:val="nn-NO"/>
        </w:rPr>
        <w:t>elektronisk vitnemål</w:t>
      </w:r>
      <w:r>
        <w:fldChar w:fldCharType="end"/>
      </w:r>
      <w:r w:rsidRPr="0055574B">
        <w:rPr>
          <w:rFonts w:ascii="Times New Roman" w:hAnsi="Times New Roman" w:cs="Times New Roman"/>
          <w:color w:val="2B2B2B"/>
          <w:shd w:val="clear" w:color="auto" w:fill="FFFFFF"/>
          <w:lang w:val="nn-NO"/>
        </w:rPr>
        <w:t xml:space="preserve">, må du laste opp </w:t>
      </w:r>
      <w:r w:rsidR="006E0D39">
        <w:rPr>
          <w:rFonts w:ascii="Times New Roman" w:hAnsi="Times New Roman" w:cs="Times New Roman"/>
          <w:color w:val="2B2B2B"/>
          <w:shd w:val="clear" w:color="auto" w:fill="FFFFFF"/>
          <w:lang w:val="nn-NO"/>
        </w:rPr>
        <w:t>vitnemålet ditt</w:t>
      </w:r>
      <w:r w:rsidRPr="0055574B">
        <w:rPr>
          <w:rFonts w:ascii="Times New Roman" w:hAnsi="Times New Roman" w:cs="Times New Roman"/>
          <w:color w:val="2B2B2B"/>
          <w:shd w:val="clear" w:color="auto" w:fill="FFFFFF"/>
          <w:lang w:val="nn-NO"/>
        </w:rPr>
        <w:t xml:space="preserve"> frå vidaregåande skule.</w:t>
      </w:r>
    </w:p>
    <w:p w14:paraId="69B6011A" w14:textId="64CD9E31" w:rsidR="00A4083D" w:rsidRPr="00E017D7" w:rsidRDefault="00A4083D" w:rsidP="00A4083D">
      <w:pPr>
        <w:rPr>
          <w:rFonts w:ascii="Times New Roman" w:hAnsi="Times New Roman" w:cs="Times New Roman"/>
          <w:lang w:val="nn-NO"/>
        </w:rPr>
      </w:pPr>
      <w:r w:rsidRPr="00E017D7">
        <w:rPr>
          <w:rFonts w:ascii="Times New Roman" w:hAnsi="Times New Roman" w:cs="Times New Roman"/>
          <w:color w:val="2B2B2B"/>
          <w:shd w:val="clear" w:color="auto" w:fill="FFFFFF"/>
          <w:lang w:val="nn-NO"/>
        </w:rPr>
        <w:t xml:space="preserve"> </w:t>
      </w:r>
      <w:r w:rsidR="006E0D39">
        <w:rPr>
          <w:rFonts w:ascii="Times New Roman" w:hAnsi="Times New Roman" w:cs="Times New Roman"/>
          <w:lang w:val="nn-NO"/>
        </w:rPr>
        <w:t>Dersom du ikkje har GSK frå ein norsk lærestad, finn du informasjon om kva du må laste opp</w:t>
      </w:r>
      <w:r w:rsidRPr="00E017D7">
        <w:rPr>
          <w:rFonts w:ascii="Times New Roman" w:hAnsi="Times New Roman" w:cs="Times New Roman"/>
          <w:lang w:val="nn-NO"/>
        </w:rPr>
        <w:t xml:space="preserve"> </w:t>
      </w:r>
      <w:r>
        <w:fldChar w:fldCharType="begin"/>
      </w:r>
      <w:r w:rsidRPr="008C6D2C">
        <w:rPr>
          <w:lang w:val="nn-NO"/>
        </w:rPr>
        <w:instrText>HYPERLINK "https://www.samordnaopptak.no/info/utenlandsk_utdanning/sprakkrav/krav-til-norsk-og-engelsk-for_hoyere_utdannning/index.html"</w:instrText>
      </w:r>
      <w:r>
        <w:fldChar w:fldCharType="separate"/>
      </w:r>
      <w:r w:rsidRPr="00E017D7">
        <w:rPr>
          <w:rStyle w:val="Hyperlink"/>
          <w:rFonts w:ascii="Times New Roman" w:hAnsi="Times New Roman" w:cs="Times New Roman"/>
          <w:lang w:val="nn-NO"/>
        </w:rPr>
        <w:t>her</w:t>
      </w:r>
      <w:r>
        <w:fldChar w:fldCharType="end"/>
      </w:r>
      <w:r w:rsidRPr="00E017D7">
        <w:rPr>
          <w:rFonts w:ascii="Times New Roman" w:hAnsi="Times New Roman" w:cs="Times New Roman"/>
          <w:lang w:val="nn-NO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A4083D" w:rsidRPr="008C6D2C" w14:paraId="0FEAABFB" w14:textId="77777777" w:rsidTr="00CA2ACE">
        <w:trPr>
          <w:trHeight w:val="330"/>
        </w:trPr>
        <w:tc>
          <w:tcPr>
            <w:tcW w:w="9776" w:type="dxa"/>
            <w:gridSpan w:val="2"/>
          </w:tcPr>
          <w:p w14:paraId="065542A7" w14:textId="77777777" w:rsidR="00A4083D" w:rsidRPr="00E017D7" w:rsidRDefault="00A4083D" w:rsidP="00EE1206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CA2ACE">
              <w:rPr>
                <w:rFonts w:ascii="Times New Roman" w:hAnsi="Times New Roman" w:cs="Times New Roman"/>
                <w:bCs/>
                <w:lang w:val="nn-NO"/>
              </w:rPr>
              <w:t>Eg har elektronisk vitnemål og skal ikkje dokumentere språkkunnskapar</w:t>
            </w:r>
            <w:r w:rsidRPr="00E017D7">
              <w:rPr>
                <w:rFonts w:ascii="Times New Roman" w:hAnsi="Times New Roman" w:cs="Times New Roman"/>
                <w:b/>
                <w:lang w:val="nn-NO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nn-NO"/>
                </w:rPr>
                <w:id w:val="15602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7D7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sdtContent>
            </w:sdt>
          </w:p>
        </w:tc>
      </w:tr>
      <w:tr w:rsidR="00A4083D" w:rsidRPr="00671EDD" w14:paraId="51808238" w14:textId="77777777" w:rsidTr="00CA2ACE">
        <w:trPr>
          <w:trHeight w:val="330"/>
        </w:trPr>
        <w:tc>
          <w:tcPr>
            <w:tcW w:w="4531" w:type="dxa"/>
          </w:tcPr>
          <w:p w14:paraId="38D46F36" w14:textId="77777777" w:rsidR="00A4083D" w:rsidRPr="00CA2ACE" w:rsidRDefault="00A4083D" w:rsidP="00EE1206">
            <w:pPr>
              <w:rPr>
                <w:rFonts w:ascii="Times New Roman" w:hAnsi="Times New Roman" w:cs="Times New Roman"/>
                <w:bCs/>
                <w:lang w:val="nn-NO"/>
              </w:rPr>
            </w:pPr>
            <w:r w:rsidRPr="00CA2ACE">
              <w:rPr>
                <w:rFonts w:ascii="Times New Roman" w:hAnsi="Times New Roman" w:cs="Times New Roman"/>
                <w:bCs/>
                <w:lang w:val="nn-NO"/>
              </w:rPr>
              <w:t>Eg har ikkje elektronisk vitnemål og skal dokumentere norskkunnskapar</w:t>
            </w:r>
          </w:p>
        </w:tc>
        <w:tc>
          <w:tcPr>
            <w:tcW w:w="5245" w:type="dxa"/>
          </w:tcPr>
          <w:p w14:paraId="48BB38D8" w14:textId="489CCA84" w:rsidR="00A4083D" w:rsidRPr="00671EDD" w:rsidRDefault="00000000" w:rsidP="00437A2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79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83D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2ACE">
              <w:rPr>
                <w:rFonts w:ascii="Times New Roman" w:hAnsi="Times New Roman" w:cs="Times New Roman"/>
              </w:rPr>
              <w:t xml:space="preserve"> </w:t>
            </w:r>
            <w:r w:rsidR="00A4083D" w:rsidRPr="00671EDD">
              <w:rPr>
                <w:rFonts w:ascii="Times New Roman" w:hAnsi="Times New Roman" w:cs="Times New Roman"/>
              </w:rPr>
              <w:t xml:space="preserve">Vedlagt                  </w:t>
            </w:r>
            <w:sdt>
              <w:sdtPr>
                <w:rPr>
                  <w:rFonts w:ascii="Times New Roman" w:hAnsi="Times New Roman" w:cs="Times New Roman"/>
                </w:rPr>
                <w:id w:val="-167486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83D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2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083D">
              <w:rPr>
                <w:rFonts w:ascii="Times New Roman" w:hAnsi="Times New Roman" w:cs="Times New Roman"/>
              </w:rPr>
              <w:t>Ettersendast</w:t>
            </w:r>
            <w:proofErr w:type="spellEnd"/>
          </w:p>
        </w:tc>
      </w:tr>
      <w:tr w:rsidR="00A4083D" w:rsidRPr="00671EDD" w14:paraId="177FDF07" w14:textId="77777777" w:rsidTr="00CA2ACE">
        <w:trPr>
          <w:trHeight w:val="330"/>
        </w:trPr>
        <w:tc>
          <w:tcPr>
            <w:tcW w:w="4531" w:type="dxa"/>
          </w:tcPr>
          <w:p w14:paraId="4A1090AF" w14:textId="77777777" w:rsidR="00A4083D" w:rsidRPr="00CA2ACE" w:rsidRDefault="00A4083D" w:rsidP="00EE1206">
            <w:pPr>
              <w:rPr>
                <w:rFonts w:ascii="Times New Roman" w:hAnsi="Times New Roman" w:cs="Times New Roman"/>
                <w:bCs/>
                <w:lang w:val="nn-NO"/>
              </w:rPr>
            </w:pPr>
            <w:r w:rsidRPr="00CA2ACE">
              <w:rPr>
                <w:rFonts w:ascii="Times New Roman" w:hAnsi="Times New Roman" w:cs="Times New Roman"/>
                <w:bCs/>
                <w:lang w:val="nn-NO"/>
              </w:rPr>
              <w:t>Eg har ikkje elektronisk vitnemål og skal dokumentere engelskkunnskapar</w:t>
            </w:r>
          </w:p>
        </w:tc>
        <w:tc>
          <w:tcPr>
            <w:tcW w:w="5245" w:type="dxa"/>
          </w:tcPr>
          <w:p w14:paraId="788B6A74" w14:textId="2101440F" w:rsidR="00A4083D" w:rsidRPr="00671EDD" w:rsidRDefault="00000000" w:rsidP="00437A2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698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83D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2ACE">
              <w:rPr>
                <w:rFonts w:ascii="Times New Roman" w:hAnsi="Times New Roman" w:cs="Times New Roman"/>
              </w:rPr>
              <w:t xml:space="preserve"> </w:t>
            </w:r>
            <w:r w:rsidR="00A4083D" w:rsidRPr="00671EDD">
              <w:rPr>
                <w:rFonts w:ascii="Times New Roman" w:hAnsi="Times New Roman" w:cs="Times New Roman"/>
              </w:rPr>
              <w:t xml:space="preserve">Vedlagt                  </w:t>
            </w:r>
            <w:sdt>
              <w:sdtPr>
                <w:rPr>
                  <w:rFonts w:ascii="Times New Roman" w:hAnsi="Times New Roman" w:cs="Times New Roman"/>
                </w:rPr>
                <w:id w:val="23352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83D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2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083D">
              <w:rPr>
                <w:rFonts w:ascii="Times New Roman" w:hAnsi="Times New Roman" w:cs="Times New Roman"/>
              </w:rPr>
              <w:t>Ettersendas</w:t>
            </w:r>
            <w:r w:rsidR="00CA2ACE">
              <w:rPr>
                <w:rFonts w:ascii="Times New Roman" w:hAnsi="Times New Roman" w:cs="Times New Roman"/>
              </w:rPr>
              <w:t>t</w:t>
            </w:r>
            <w:proofErr w:type="spellEnd"/>
          </w:p>
        </w:tc>
      </w:tr>
    </w:tbl>
    <w:p w14:paraId="1F9BBED3" w14:textId="77777777" w:rsidR="00A4083D" w:rsidRDefault="00A4083D" w:rsidP="00A4083D"/>
    <w:p w14:paraId="34F46FBB" w14:textId="77777777" w:rsidR="00A4083D" w:rsidRPr="003D02C6" w:rsidRDefault="00A4083D" w:rsidP="00A4083D">
      <w:pPr>
        <w:rPr>
          <w:lang w:val="nn-NO"/>
        </w:rPr>
      </w:pPr>
    </w:p>
    <w:p w14:paraId="51D157BA" w14:textId="77777777" w:rsidR="00213375" w:rsidRDefault="00213375"/>
    <w:sectPr w:rsidR="00213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2B1"/>
    <w:multiLevelType w:val="hybridMultilevel"/>
    <w:tmpl w:val="E278B0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A436D"/>
    <w:multiLevelType w:val="hybridMultilevel"/>
    <w:tmpl w:val="0212B5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27FED"/>
    <w:multiLevelType w:val="hybridMultilevel"/>
    <w:tmpl w:val="E2C8D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30A6F"/>
    <w:multiLevelType w:val="hybridMultilevel"/>
    <w:tmpl w:val="83A027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5275">
    <w:abstractNumId w:val="2"/>
  </w:num>
  <w:num w:numId="2" w16cid:durableId="1496336335">
    <w:abstractNumId w:val="1"/>
  </w:num>
  <w:num w:numId="3" w16cid:durableId="332151090">
    <w:abstractNumId w:val="0"/>
  </w:num>
  <w:num w:numId="4" w16cid:durableId="75443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3D"/>
    <w:rsid w:val="00002486"/>
    <w:rsid w:val="000135E5"/>
    <w:rsid w:val="00042300"/>
    <w:rsid w:val="00062926"/>
    <w:rsid w:val="00076042"/>
    <w:rsid w:val="00147478"/>
    <w:rsid w:val="00213375"/>
    <w:rsid w:val="003C6005"/>
    <w:rsid w:val="00403873"/>
    <w:rsid w:val="00426585"/>
    <w:rsid w:val="00466AE9"/>
    <w:rsid w:val="0055489D"/>
    <w:rsid w:val="00554DB8"/>
    <w:rsid w:val="0055574B"/>
    <w:rsid w:val="005B026D"/>
    <w:rsid w:val="005E49C4"/>
    <w:rsid w:val="006C791D"/>
    <w:rsid w:val="006E0D39"/>
    <w:rsid w:val="006F6856"/>
    <w:rsid w:val="00790AC9"/>
    <w:rsid w:val="00801B27"/>
    <w:rsid w:val="00827644"/>
    <w:rsid w:val="008C6D2C"/>
    <w:rsid w:val="008E1842"/>
    <w:rsid w:val="009477F3"/>
    <w:rsid w:val="00A4083D"/>
    <w:rsid w:val="00AC0634"/>
    <w:rsid w:val="00B36215"/>
    <w:rsid w:val="00B95082"/>
    <w:rsid w:val="00BB3F28"/>
    <w:rsid w:val="00BD0FC7"/>
    <w:rsid w:val="00C172E4"/>
    <w:rsid w:val="00C22E50"/>
    <w:rsid w:val="00C26641"/>
    <w:rsid w:val="00C47CA9"/>
    <w:rsid w:val="00C56981"/>
    <w:rsid w:val="00CA2ACE"/>
    <w:rsid w:val="00D14408"/>
    <w:rsid w:val="00D83610"/>
    <w:rsid w:val="00DA2FB0"/>
    <w:rsid w:val="00DB078E"/>
    <w:rsid w:val="00DC3C2D"/>
    <w:rsid w:val="00DE1607"/>
    <w:rsid w:val="00E20953"/>
    <w:rsid w:val="00E6368D"/>
    <w:rsid w:val="00EE1206"/>
    <w:rsid w:val="00F022FC"/>
    <w:rsid w:val="00F33A2F"/>
    <w:rsid w:val="00F343E8"/>
    <w:rsid w:val="00F6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098A"/>
  <w15:chartTrackingRefBased/>
  <w15:docId w15:val="{DFA5B1AD-2442-484C-9134-6908B10F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3D"/>
  </w:style>
  <w:style w:type="paragraph" w:styleId="Heading1">
    <w:name w:val="heading 1"/>
    <w:basedOn w:val="Normal"/>
    <w:next w:val="Normal"/>
    <w:link w:val="Heading1Char"/>
    <w:uiPriority w:val="9"/>
    <w:qFormat/>
    <w:rsid w:val="00A408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08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4083D"/>
    <w:rPr>
      <w:color w:val="808080"/>
    </w:rPr>
  </w:style>
  <w:style w:type="table" w:styleId="TableGrid">
    <w:name w:val="Table Grid"/>
    <w:basedOn w:val="TableNormal"/>
    <w:uiPriority w:val="59"/>
    <w:rsid w:val="00A40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8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8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1C467837A487895791B4C1BD22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A2B9-6A58-409A-8E64-63FCF9F60C41}"/>
      </w:docPartPr>
      <w:docPartBody>
        <w:p w:rsidR="00C87EC8" w:rsidRDefault="004A6CE3" w:rsidP="004A6CE3">
          <w:pPr>
            <w:pStyle w:val="D8D1C467837A487895791B4C1BD22048"/>
          </w:pPr>
          <w:r w:rsidRPr="000D63AB">
            <w:rPr>
              <w:rStyle w:val="PlaceholderText"/>
            </w:rPr>
            <w:t>Klikk her for å skrive</w:t>
          </w:r>
        </w:p>
      </w:docPartBody>
    </w:docPart>
    <w:docPart>
      <w:docPartPr>
        <w:name w:val="A8F6998A1CA1428FBF586F5F35A2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D837-184C-4A5E-A94B-A400E316E7F4}"/>
      </w:docPartPr>
      <w:docPartBody>
        <w:p w:rsidR="00C87EC8" w:rsidRDefault="004A6CE3" w:rsidP="004A6CE3">
          <w:pPr>
            <w:pStyle w:val="A8F6998A1CA1428FBF586F5F35A23FDE"/>
          </w:pPr>
          <w:r w:rsidRPr="000D63AB">
            <w:rPr>
              <w:rStyle w:val="PlaceholderText"/>
            </w:rPr>
            <w:t>Klikk her for å skrive</w:t>
          </w:r>
        </w:p>
      </w:docPartBody>
    </w:docPart>
    <w:docPart>
      <w:docPartPr>
        <w:name w:val="538318EB54CC4F43A04A25BC80E2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A959-305D-4EFF-9559-C166264BFCB7}"/>
      </w:docPartPr>
      <w:docPartBody>
        <w:p w:rsidR="004712C8" w:rsidRDefault="00923575" w:rsidP="00923575">
          <w:pPr>
            <w:pStyle w:val="538318EB54CC4F43A04A25BC80E2ABCE"/>
          </w:pPr>
          <w:r>
            <w:rPr>
              <w:rStyle w:val="PlaceholderText"/>
            </w:rPr>
            <w:t>Klikk her for å skrive</w:t>
          </w:r>
        </w:p>
      </w:docPartBody>
    </w:docPart>
    <w:docPart>
      <w:docPartPr>
        <w:name w:val="EED0B2DB334D451BA61A54D6EB88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342D4-1DA5-459F-998D-BA7B56E6F890}"/>
      </w:docPartPr>
      <w:docPartBody>
        <w:p w:rsidR="004712C8" w:rsidRDefault="00923575" w:rsidP="00923575">
          <w:pPr>
            <w:pStyle w:val="EED0B2DB334D451BA61A54D6EB880C24"/>
          </w:pPr>
          <w:r>
            <w:rPr>
              <w:rStyle w:val="PlaceholderText"/>
            </w:rPr>
            <w:t>Velg et alternativ</w:t>
          </w:r>
        </w:p>
      </w:docPartBody>
    </w:docPart>
    <w:docPart>
      <w:docPartPr>
        <w:name w:val="1AEAFFB40A5A4C5CA5153054E532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8776-320F-493F-9F2F-5FB0E5F6EF60}"/>
      </w:docPartPr>
      <w:docPartBody>
        <w:p w:rsidR="004712C8" w:rsidRDefault="00923575" w:rsidP="00923575">
          <w:pPr>
            <w:pStyle w:val="1AEAFFB40A5A4C5CA5153054E532B0BA"/>
          </w:pPr>
          <w:r>
            <w:rPr>
              <w:rStyle w:val="PlaceholderText"/>
            </w:rPr>
            <w:t>Klikk her for å skrive</w:t>
          </w:r>
        </w:p>
      </w:docPartBody>
    </w:docPart>
    <w:docPart>
      <w:docPartPr>
        <w:name w:val="B2728BD02DC34470B9CAF7F46541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9B66E-9DE0-4883-8BD0-C7D3BDF893C2}"/>
      </w:docPartPr>
      <w:docPartBody>
        <w:p w:rsidR="004712C8" w:rsidRDefault="00923575" w:rsidP="00923575">
          <w:pPr>
            <w:pStyle w:val="B2728BD02DC34470B9CAF7F465413A58"/>
          </w:pPr>
          <w:r>
            <w:rPr>
              <w:rStyle w:val="PlaceholderText"/>
            </w:rPr>
            <w:t>Velg et alternativ</w:t>
          </w:r>
        </w:p>
      </w:docPartBody>
    </w:docPart>
    <w:docPart>
      <w:docPartPr>
        <w:name w:val="653F9D6BBC4041368A715BD9B5849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494E-027A-4E27-A8B1-40543BE242E7}"/>
      </w:docPartPr>
      <w:docPartBody>
        <w:p w:rsidR="004712C8" w:rsidRDefault="00923575" w:rsidP="00923575">
          <w:pPr>
            <w:pStyle w:val="653F9D6BBC4041368A715BD9B58494A2"/>
          </w:pPr>
          <w:r>
            <w:rPr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BD3A40C8436D4DE98A317F4E09FFC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28C8D-92D6-491F-8F76-9675811E1F5E}"/>
      </w:docPartPr>
      <w:docPartBody>
        <w:p w:rsidR="004712C8" w:rsidRDefault="00923575" w:rsidP="00923575">
          <w:pPr>
            <w:pStyle w:val="BD3A40C8436D4DE98A317F4E09FFC75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44481E646784D5D9AA8BD8F9B1F5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EA88-E217-4246-976F-42DEE122AD68}"/>
      </w:docPartPr>
      <w:docPartBody>
        <w:p w:rsidR="004712C8" w:rsidRDefault="00923575" w:rsidP="00923575">
          <w:pPr>
            <w:pStyle w:val="744481E646784D5D9AA8BD8F9B1F5B15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FBC186B0ACA54C5C9D029332CC218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EB71-60DC-455F-817F-8AD93BA10463}"/>
      </w:docPartPr>
      <w:docPartBody>
        <w:p w:rsidR="004712C8" w:rsidRDefault="00923575" w:rsidP="00923575">
          <w:pPr>
            <w:pStyle w:val="FBC186B0ACA54C5C9D029332CC218E7B"/>
          </w:pPr>
          <w:r>
            <w:rPr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67FB0AA698494CCAA7416997F4F3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E836-E7D7-438C-8294-C85E29D01C67}"/>
      </w:docPartPr>
      <w:docPartBody>
        <w:p w:rsidR="004712C8" w:rsidRDefault="00923575" w:rsidP="00923575">
          <w:pPr>
            <w:pStyle w:val="67FB0AA698494CCAA7416997F4F3BDC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C5EDD0C8EDB443CA7BBB1FDFDE07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35F9-0F1F-4B42-8C35-675573E4E38A}"/>
      </w:docPartPr>
      <w:docPartBody>
        <w:p w:rsidR="004712C8" w:rsidRDefault="00923575" w:rsidP="00923575">
          <w:pPr>
            <w:pStyle w:val="7C5EDD0C8EDB443CA7BBB1FDFDE079AD"/>
          </w:pPr>
          <w:r>
            <w:rPr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E570A55B1F0343818F7E18B7B6DA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BD85-0BE7-43A2-9A2E-2C18E6E2FA3E}"/>
      </w:docPartPr>
      <w:docPartBody>
        <w:p w:rsidR="004712C8" w:rsidRDefault="00923575" w:rsidP="00923575">
          <w:pPr>
            <w:pStyle w:val="E570A55B1F0343818F7E18B7B6DAEE0C"/>
          </w:pPr>
          <w:r>
            <w:rPr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36E3F05EB120480DB7C836E93751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9271-5372-46F5-A989-838F6778E0E4}"/>
      </w:docPartPr>
      <w:docPartBody>
        <w:p w:rsidR="004712C8" w:rsidRDefault="00923575" w:rsidP="00923575">
          <w:pPr>
            <w:pStyle w:val="36E3F05EB120480DB7C836E937514D2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6CCF9560BC84041AD147005A462D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EF8D9-2C1E-457C-A50E-4AD196A47D25}"/>
      </w:docPartPr>
      <w:docPartBody>
        <w:p w:rsidR="004712C8" w:rsidRDefault="00923575" w:rsidP="00923575">
          <w:pPr>
            <w:pStyle w:val="E6CCF9560BC84041AD147005A462D9BD"/>
          </w:pPr>
          <w:r>
            <w:rPr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18C6B71FB9A44CC79FE18D499F220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5B0C-2174-4801-83BA-EAFE96472684}"/>
      </w:docPartPr>
      <w:docPartBody>
        <w:p w:rsidR="004712C8" w:rsidRDefault="00923575" w:rsidP="00923575">
          <w:pPr>
            <w:pStyle w:val="18C6B71FB9A44CC79FE18D499F220330"/>
          </w:pPr>
          <w:r>
            <w:rPr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A635B4B99DFB4793B7696334180F0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40DB1-AB65-4B75-AF48-CCEDE9C05A84}"/>
      </w:docPartPr>
      <w:docPartBody>
        <w:p w:rsidR="004712C8" w:rsidRDefault="00923575" w:rsidP="00923575">
          <w:pPr>
            <w:pStyle w:val="A635B4B99DFB4793B7696334180F09E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121DAADBEE14D6CA03E906CC372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54F34-FAE5-449E-B16A-99DAB9323CC4}"/>
      </w:docPartPr>
      <w:docPartBody>
        <w:p w:rsidR="004712C8" w:rsidRDefault="00923575" w:rsidP="00923575">
          <w:pPr>
            <w:pStyle w:val="E121DAADBEE14D6CA03E906CC3728F2A"/>
          </w:pPr>
          <w:r>
            <w:rPr>
              <w:color w:val="808080" w:themeColor="background1" w:themeShade="80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E3"/>
    <w:rsid w:val="004712C8"/>
    <w:rsid w:val="004A6CE3"/>
    <w:rsid w:val="004C610C"/>
    <w:rsid w:val="004C79BA"/>
    <w:rsid w:val="005F07DA"/>
    <w:rsid w:val="00790AC9"/>
    <w:rsid w:val="00830389"/>
    <w:rsid w:val="00923575"/>
    <w:rsid w:val="009477F3"/>
    <w:rsid w:val="00C87EC8"/>
    <w:rsid w:val="00DC3C2D"/>
    <w:rsid w:val="00F6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575"/>
    <w:rPr>
      <w:color w:val="808080"/>
    </w:rPr>
  </w:style>
  <w:style w:type="paragraph" w:customStyle="1" w:styleId="D8D1C467837A487895791B4C1BD22048">
    <w:name w:val="D8D1C467837A487895791B4C1BD22048"/>
    <w:rsid w:val="004A6CE3"/>
  </w:style>
  <w:style w:type="paragraph" w:customStyle="1" w:styleId="A8F6998A1CA1428FBF586F5F35A23FDE">
    <w:name w:val="A8F6998A1CA1428FBF586F5F35A23FDE"/>
    <w:rsid w:val="004A6CE3"/>
  </w:style>
  <w:style w:type="paragraph" w:customStyle="1" w:styleId="538318EB54CC4F43A04A25BC80E2ABCE">
    <w:name w:val="538318EB54CC4F43A04A25BC80E2ABCE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0B2DB334D451BA61A54D6EB880C24">
    <w:name w:val="EED0B2DB334D451BA61A54D6EB880C24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AFFB40A5A4C5CA5153054E532B0BA">
    <w:name w:val="1AEAFFB40A5A4C5CA5153054E532B0BA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28BD02DC34470B9CAF7F465413A58">
    <w:name w:val="B2728BD02DC34470B9CAF7F465413A58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F9D6BBC4041368A715BD9B58494A2">
    <w:name w:val="653F9D6BBC4041368A715BD9B58494A2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A40C8436D4DE98A317F4E09FFC757">
    <w:name w:val="BD3A40C8436D4DE98A317F4E09FFC757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481E646784D5D9AA8BD8F9B1F5B15">
    <w:name w:val="744481E646784D5D9AA8BD8F9B1F5B15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186B0ACA54C5C9D029332CC218E7B">
    <w:name w:val="FBC186B0ACA54C5C9D029332CC218E7B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B0AA698494CCAA7416997F4F3BDC0">
    <w:name w:val="67FB0AA698494CCAA7416997F4F3BDC0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EDD0C8EDB443CA7BBB1FDFDE079AD">
    <w:name w:val="7C5EDD0C8EDB443CA7BBB1FDFDE079AD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0A55B1F0343818F7E18B7B6DAEE0C">
    <w:name w:val="E570A55B1F0343818F7E18B7B6DAEE0C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3F05EB120480DB7C836E937514D27">
    <w:name w:val="36E3F05EB120480DB7C836E937514D27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CF9560BC84041AD147005A462D9BD">
    <w:name w:val="E6CCF9560BC84041AD147005A462D9BD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6B71FB9A44CC79FE18D499F220330">
    <w:name w:val="18C6B71FB9A44CC79FE18D499F220330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5B4B99DFB4793B7696334180F09E9">
    <w:name w:val="A635B4B99DFB4793B7696334180F09E9"/>
    <w:rsid w:val="009235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21DAADBEE14D6CA03E906CC3728F2A">
    <w:name w:val="E121DAADBEE14D6CA03E906CC3728F2A"/>
    <w:rsid w:val="0092357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DFBF52574464F83FE5798F78662B0" ma:contentTypeVersion="18" ma:contentTypeDescription="Opprett et nytt dokument." ma:contentTypeScope="" ma:versionID="42d2e02a85f0771f8cfb8bbcda4f941f">
  <xsd:schema xmlns:xsd="http://www.w3.org/2001/XMLSchema" xmlns:xs="http://www.w3.org/2001/XMLSchema" xmlns:p="http://schemas.microsoft.com/office/2006/metadata/properties" xmlns:ns2="8414fa26-233f-45e9-8094-69dbb9e397ca" xmlns:ns3="d1fae01a-a1ec-490a-8769-aecfd7381d20" targetNamespace="http://schemas.microsoft.com/office/2006/metadata/properties" ma:root="true" ma:fieldsID="e29cfbac99cfbf5de582a249d346a4e7" ns2:_="" ns3:_="">
    <xsd:import namespace="8414fa26-233f-45e9-8094-69dbb9e397ca"/>
    <xsd:import namespace="d1fae01a-a1ec-490a-8769-aecfd7381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fa26-233f-45e9-8094-69dbb9e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e71c625-46c0-40f9-b5bc-6dd1c5b27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e01a-a1ec-490a-8769-aecfd7381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4f3485-d8ae-48bd-ac4a-fc32a3a6a40d}" ma:internalName="TaxCatchAll" ma:showField="CatchAllData" ma:web="d1fae01a-a1ec-490a-8769-aecfd7381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fa26-233f-45e9-8094-69dbb9e397ca">
      <Terms xmlns="http://schemas.microsoft.com/office/infopath/2007/PartnerControls"/>
    </lcf76f155ced4ddcb4097134ff3c332f>
    <TaxCatchAll xmlns="d1fae01a-a1ec-490a-8769-aecfd7381d20" xsi:nil="true"/>
  </documentManagement>
</p:properties>
</file>

<file path=customXml/itemProps1.xml><?xml version="1.0" encoding="utf-8"?>
<ds:datastoreItem xmlns:ds="http://schemas.openxmlformats.org/officeDocument/2006/customXml" ds:itemID="{1B1E2545-EBC9-4AB9-ABAC-4436B5EB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fa26-233f-45e9-8094-69dbb9e397ca"/>
    <ds:schemaRef ds:uri="d1fae01a-a1ec-490a-8769-aecfd7381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BCCE4-27D8-4B2E-84A3-FD072B81A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0881B-1683-4516-8E0B-8F3F74044968}">
  <ds:schemaRefs>
    <ds:schemaRef ds:uri="http://schemas.microsoft.com/office/2006/metadata/properties"/>
    <ds:schemaRef ds:uri="http://schemas.microsoft.com/office/infopath/2007/PartnerControls"/>
    <ds:schemaRef ds:uri="8414fa26-233f-45e9-8094-69dbb9e397ca"/>
    <ds:schemaRef ds:uri="d1fae01a-a1ec-490a-8769-aecfd7381d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363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Velle Waraas</dc:creator>
  <cp:keywords/>
  <dc:description/>
  <cp:lastModifiedBy>Irene Velle Waraas</cp:lastModifiedBy>
  <cp:revision>45</cp:revision>
  <dcterms:created xsi:type="dcterms:W3CDTF">2022-10-13T08:35:00Z</dcterms:created>
  <dcterms:modified xsi:type="dcterms:W3CDTF">2025-10-31T12:17:00Z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0x010100965DFBF52574464F83FE5798F78662B0</vt:lpwstr>
  </property>
  <property fmtid="{D5CDD505-2E9C-101B-9397-08002B2CF9AE}" pid="3" name="MediaServiceImageTags">
    <vt:lpwstr/>
  </property>
</Properties>
</file>