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78A1B" w14:textId="77777777" w:rsidR="00DB3F85" w:rsidRPr="00671EDD" w:rsidRDefault="00DB3F85" w:rsidP="00DB3F85">
      <w:pPr>
        <w:rPr>
          <w:rFonts w:ascii="Times New Roman" w:eastAsiaTheme="majorEastAsia" w:hAnsi="Times New Roman" w:cs="Times New Roman"/>
          <w:sz w:val="24"/>
          <w:szCs w:val="24"/>
        </w:rPr>
      </w:pPr>
      <w:r w:rsidRPr="00671EDD">
        <w:rPr>
          <w:rFonts w:ascii="Times New Roman" w:eastAsiaTheme="majorEastAsia" w:hAnsi="Times New Roman" w:cs="Times New Roman"/>
          <w:noProof/>
          <w:color w:val="2F5496" w:themeColor="accent1" w:themeShade="BF"/>
          <w:sz w:val="24"/>
          <w:szCs w:val="24"/>
          <w:lang w:eastAsia="nb-NO"/>
        </w:rPr>
        <w:drawing>
          <wp:anchor distT="0" distB="0" distL="114300" distR="114300" simplePos="0" relativeHeight="251658240" behindDoc="0" locked="0" layoutInCell="1" allowOverlap="1" wp14:anchorId="25029D64" wp14:editId="705CDB0B">
            <wp:simplePos x="0" y="0"/>
            <wp:positionH relativeFrom="margin">
              <wp:posOffset>5520995</wp:posOffset>
            </wp:positionH>
            <wp:positionV relativeFrom="margin">
              <wp:posOffset>-614045</wp:posOffset>
            </wp:positionV>
            <wp:extent cx="711835" cy="106743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hh_logo_2f_positiv_gull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1835" cy="10674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71EDD">
        <w:rPr>
          <w:rFonts w:ascii="Times New Roman" w:eastAsiaTheme="majorEastAsia" w:hAnsi="Times New Roman" w:cs="Times New Roman"/>
          <w:b/>
          <w:sz w:val="24"/>
          <w:szCs w:val="24"/>
        </w:rPr>
        <w:t>Navn</w:t>
      </w:r>
      <w:r w:rsidRPr="00671EDD">
        <w:rPr>
          <w:rFonts w:ascii="Times New Roman" w:eastAsiaTheme="majorEastAsia" w:hAnsi="Times New Roman" w:cs="Times New Roman"/>
          <w:sz w:val="24"/>
          <w:szCs w:val="24"/>
        </w:rPr>
        <w:t xml:space="preserve">: </w:t>
      </w:r>
      <w:sdt>
        <w:sdtPr>
          <w:rPr>
            <w:rFonts w:ascii="Times New Roman" w:eastAsiaTheme="majorEastAsia" w:hAnsi="Times New Roman" w:cs="Times New Roman"/>
            <w:sz w:val="24"/>
            <w:szCs w:val="24"/>
            <w:lang w:val="en-US"/>
          </w:rPr>
          <w:id w:val="-608036208"/>
          <w:placeholder>
            <w:docPart w:val="6BDCFB6AF03C45CE9929F6DCD115F13D"/>
          </w:placeholder>
          <w:showingPlcHdr/>
        </w:sdtPr>
        <w:sdtContent>
          <w:r w:rsidRPr="00671EDD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Klikk her for å skrive</w:t>
          </w:r>
        </w:sdtContent>
      </w:sdt>
    </w:p>
    <w:p w14:paraId="294A06E6" w14:textId="77777777" w:rsidR="00DB3F85" w:rsidRPr="00815884" w:rsidRDefault="00DB3F85" w:rsidP="00DB3F85">
      <w:pPr>
        <w:rPr>
          <w:rFonts w:ascii="Times New Roman" w:eastAsiaTheme="majorEastAsia" w:hAnsi="Times New Roman" w:cs="Times New Roman"/>
          <w:sz w:val="24"/>
          <w:szCs w:val="24"/>
        </w:rPr>
      </w:pPr>
      <w:r w:rsidRPr="00671EDD">
        <w:rPr>
          <w:rFonts w:ascii="Times New Roman" w:eastAsiaTheme="majorEastAsia" w:hAnsi="Times New Roman" w:cs="Times New Roman"/>
          <w:b/>
          <w:sz w:val="24"/>
          <w:szCs w:val="24"/>
        </w:rPr>
        <w:t>Fødselsdato</w:t>
      </w:r>
      <w:r w:rsidRPr="00671EDD">
        <w:rPr>
          <w:rFonts w:ascii="Times New Roman" w:eastAsiaTheme="majorEastAsia" w:hAnsi="Times New Roman" w:cs="Times New Roman"/>
          <w:sz w:val="24"/>
          <w:szCs w:val="24"/>
        </w:rPr>
        <w:t xml:space="preserve">: </w:t>
      </w:r>
      <w:sdt>
        <w:sdtPr>
          <w:rPr>
            <w:rFonts w:ascii="Times New Roman" w:eastAsiaTheme="majorEastAsia" w:hAnsi="Times New Roman" w:cs="Times New Roman"/>
            <w:sz w:val="24"/>
            <w:szCs w:val="24"/>
            <w:lang w:val="en-US"/>
          </w:rPr>
          <w:id w:val="1295486404"/>
          <w:placeholder>
            <w:docPart w:val="4252313F05E540C99B048E190BD2DFDB"/>
          </w:placeholder>
          <w:showingPlcHdr/>
        </w:sdtPr>
        <w:sdtContent>
          <w:r w:rsidRPr="00671EDD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Klikk her for å skrive</w:t>
          </w:r>
        </w:sdtContent>
      </w:sdt>
      <w:r w:rsidRPr="00E02735">
        <w:rPr>
          <w:rFonts w:ascii="Times New Roman" w:eastAsiaTheme="majorEastAsia" w:hAnsi="Times New Roman" w:cs="Times New Roman"/>
          <w:sz w:val="28"/>
          <w:szCs w:val="28"/>
        </w:rPr>
        <w:br/>
      </w:r>
    </w:p>
    <w:p w14:paraId="17F77E46" w14:textId="78CB0EEA" w:rsidR="00DB3F85" w:rsidRPr="00E02735" w:rsidRDefault="00DB3F85" w:rsidP="00DB3F85">
      <w:pPr>
        <w:pStyle w:val="Heading1"/>
        <w:rPr>
          <w:rFonts w:ascii="Arial" w:hAnsi="Arial" w:cs="Arial"/>
          <w:b/>
          <w:color w:val="auto"/>
        </w:rPr>
      </w:pPr>
      <w:r>
        <w:rPr>
          <w:rFonts w:ascii="Arial" w:hAnsi="Arial" w:cs="Arial"/>
          <w:b/>
          <w:color w:val="auto"/>
        </w:rPr>
        <w:t>Søknad master i</w:t>
      </w:r>
      <w:r w:rsidRPr="00E02735">
        <w:rPr>
          <w:rFonts w:ascii="Arial" w:hAnsi="Arial" w:cs="Arial"/>
          <w:b/>
          <w:color w:val="auto"/>
        </w:rPr>
        <w:t xml:space="preserve"> regnskap og revisjon, ettårig løp</w:t>
      </w:r>
      <w:r>
        <w:rPr>
          <w:rFonts w:ascii="Arial" w:hAnsi="Arial" w:cs="Arial"/>
          <w:b/>
          <w:color w:val="auto"/>
        </w:rPr>
        <w:t xml:space="preserve">, </w:t>
      </w:r>
      <w:r w:rsidRPr="00E02735">
        <w:rPr>
          <w:rFonts w:ascii="Arial" w:hAnsi="Arial" w:cs="Arial"/>
          <w:b/>
          <w:color w:val="auto"/>
        </w:rPr>
        <w:t>Norges Handelshøyskole</w:t>
      </w:r>
      <w:r>
        <w:rPr>
          <w:rFonts w:ascii="Arial" w:hAnsi="Arial" w:cs="Arial"/>
          <w:b/>
          <w:color w:val="auto"/>
        </w:rPr>
        <w:t xml:space="preserve"> 202</w:t>
      </w:r>
      <w:r w:rsidR="00DE3DAB">
        <w:rPr>
          <w:rFonts w:ascii="Arial" w:hAnsi="Arial" w:cs="Arial"/>
          <w:b/>
          <w:color w:val="auto"/>
        </w:rPr>
        <w:t>6</w:t>
      </w:r>
    </w:p>
    <w:p w14:paraId="0CB3F94E" w14:textId="77777777" w:rsidR="00DB3F85" w:rsidRPr="00E12662" w:rsidRDefault="00DB3F85" w:rsidP="00DB3F85"/>
    <w:p w14:paraId="6F6FEFD0" w14:textId="68A75906" w:rsidR="00DB3F85" w:rsidRPr="00E02735" w:rsidRDefault="00DB3F85" w:rsidP="00DB3F85">
      <w:pPr>
        <w:pStyle w:val="Heading2"/>
        <w:spacing w:before="200" w:line="240" w:lineRule="auto"/>
        <w:rPr>
          <w:rFonts w:ascii="Arial" w:hAnsi="Arial" w:cs="Arial"/>
          <w:b/>
          <w:color w:val="auto"/>
          <w:sz w:val="24"/>
          <w:szCs w:val="24"/>
        </w:rPr>
      </w:pPr>
      <w:r w:rsidRPr="00E02735">
        <w:rPr>
          <w:rFonts w:ascii="Arial" w:hAnsi="Arial" w:cs="Arial"/>
          <w:b/>
          <w:color w:val="auto"/>
          <w:sz w:val="24"/>
          <w:szCs w:val="24"/>
        </w:rPr>
        <w:t xml:space="preserve">1. </w:t>
      </w:r>
      <w:r w:rsidR="00D300E2">
        <w:rPr>
          <w:rFonts w:ascii="Arial" w:hAnsi="Arial" w:cs="Arial"/>
          <w:b/>
          <w:color w:val="auto"/>
          <w:sz w:val="24"/>
          <w:szCs w:val="24"/>
        </w:rPr>
        <w:t>Bacheloru</w:t>
      </w:r>
      <w:r w:rsidRPr="00E02735">
        <w:rPr>
          <w:rFonts w:ascii="Arial" w:hAnsi="Arial" w:cs="Arial"/>
          <w:b/>
          <w:color w:val="auto"/>
          <w:sz w:val="24"/>
          <w:szCs w:val="24"/>
        </w:rPr>
        <w:t>tdanning:</w:t>
      </w:r>
    </w:p>
    <w:tbl>
      <w:tblPr>
        <w:tblStyle w:val="TableGrid"/>
        <w:tblW w:w="9810" w:type="dxa"/>
        <w:tblInd w:w="-34" w:type="dxa"/>
        <w:tblLook w:val="04A0" w:firstRow="1" w:lastRow="0" w:firstColumn="1" w:lastColumn="0" w:noHBand="0" w:noVBand="1"/>
      </w:tblPr>
      <w:tblGrid>
        <w:gridCol w:w="3998"/>
        <w:gridCol w:w="5812"/>
      </w:tblGrid>
      <w:tr w:rsidR="00F45F10" w14:paraId="063D8883" w14:textId="77777777" w:rsidTr="00F45F10">
        <w:tc>
          <w:tcPr>
            <w:tcW w:w="3998" w:type="dxa"/>
          </w:tcPr>
          <w:p w14:paraId="344FED88" w14:textId="389E9BBB" w:rsidR="00F45F10" w:rsidRPr="00E02735" w:rsidRDefault="00F45F10" w:rsidP="002A3FF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Navn på h</w:t>
            </w:r>
            <w:r w:rsidRPr="00E02735">
              <w:rPr>
                <w:rFonts w:ascii="Times New Roman" w:hAnsi="Times New Roman" w:cs="Times New Roman"/>
                <w:b/>
              </w:rPr>
              <w:t>øgskole/</w:t>
            </w:r>
            <w:r>
              <w:rPr>
                <w:rFonts w:ascii="Times New Roman" w:hAnsi="Times New Roman" w:cs="Times New Roman"/>
                <w:b/>
              </w:rPr>
              <w:t>u</w:t>
            </w:r>
            <w:r w:rsidRPr="00E02735">
              <w:rPr>
                <w:rFonts w:ascii="Times New Roman" w:hAnsi="Times New Roman" w:cs="Times New Roman"/>
                <w:b/>
              </w:rPr>
              <w:t>niversitet</w:t>
            </w:r>
          </w:p>
        </w:tc>
        <w:tc>
          <w:tcPr>
            <w:tcW w:w="5812" w:type="dxa"/>
          </w:tcPr>
          <w:p w14:paraId="795854B1" w14:textId="5BC6C82C" w:rsidR="00F45F10" w:rsidRPr="00E02735" w:rsidRDefault="00F45F10" w:rsidP="002A3FF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Navn på g</w:t>
            </w:r>
            <w:r w:rsidRPr="00E02735">
              <w:rPr>
                <w:rFonts w:ascii="Times New Roman" w:hAnsi="Times New Roman" w:cs="Times New Roman"/>
                <w:b/>
              </w:rPr>
              <w:t xml:space="preserve">rad (Eks </w:t>
            </w:r>
            <w:r>
              <w:rPr>
                <w:rFonts w:ascii="Times New Roman" w:hAnsi="Times New Roman" w:cs="Times New Roman"/>
                <w:b/>
              </w:rPr>
              <w:t>Bachelor</w:t>
            </w:r>
            <w:r w:rsidRPr="00E02735">
              <w:rPr>
                <w:rFonts w:ascii="Times New Roman" w:hAnsi="Times New Roman" w:cs="Times New Roman"/>
                <w:b/>
              </w:rPr>
              <w:t>, Økonomi og administrasjon)</w:t>
            </w:r>
          </w:p>
        </w:tc>
      </w:tr>
      <w:tr w:rsidR="00F45F10" w:rsidRPr="0041410E" w14:paraId="7A4F630E" w14:textId="77777777" w:rsidTr="00F45F10">
        <w:trPr>
          <w:trHeight w:val="422"/>
        </w:trPr>
        <w:sdt>
          <w:sdtPr>
            <w:rPr>
              <w:rFonts w:ascii="Times New Roman" w:hAnsi="Times New Roman" w:cs="Times New Roman"/>
              <w:sz w:val="24"/>
              <w:szCs w:val="24"/>
            </w:rPr>
            <w:id w:val="-1027324870"/>
            <w:placeholder>
              <w:docPart w:val="F74C1A5751CA428492DE8FC154EBC06D"/>
            </w:placeholder>
            <w:showingPlcHdr/>
          </w:sdtPr>
          <w:sdtContent>
            <w:tc>
              <w:tcPr>
                <w:tcW w:w="3998" w:type="dxa"/>
              </w:tcPr>
              <w:p w14:paraId="01AAC743" w14:textId="77777777" w:rsidR="00F45F10" w:rsidRPr="00E02735" w:rsidRDefault="00F45F10" w:rsidP="002A3FFD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E02735">
                  <w:rPr>
                    <w:rStyle w:val="PlaceholderText"/>
                    <w:rFonts w:ascii="Times New Roman" w:hAnsi="Times New Roman" w:cs="Times New Roman"/>
                  </w:rPr>
                  <w:t>Klikk her for å skrive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1755110809"/>
            <w:placeholder>
              <w:docPart w:val="3CB9D88235154F75B7A8A0FE348F3A73"/>
            </w:placeholder>
            <w:showingPlcHdr/>
            <w:comboBox>
              <w:listItem w:value="Choose an item."/>
              <w:listItem w:displayText="Bachelor i økonomi og administrasjon" w:value="Bachelor i økonomi og administrasjon"/>
              <w:listItem w:displayText="Bachelor i regnskap og revisjon" w:value="Bachelor i regnskap og revisjon"/>
              <w:listItem w:displayText="Annet (Fyll ut selv)" w:value="Annet (Fyll ut selv)"/>
            </w:comboBox>
          </w:sdtPr>
          <w:sdtContent>
            <w:tc>
              <w:tcPr>
                <w:tcW w:w="5812" w:type="dxa"/>
              </w:tcPr>
              <w:p w14:paraId="0FAAF543" w14:textId="46EBCD9D" w:rsidR="00F45F10" w:rsidRPr="00E02735" w:rsidRDefault="0049180E" w:rsidP="002A3FFD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>Velg et alternativ</w:t>
                </w:r>
              </w:p>
            </w:tc>
          </w:sdtContent>
        </w:sdt>
      </w:tr>
    </w:tbl>
    <w:p w14:paraId="580AE598" w14:textId="77777777" w:rsidR="00DB3F85" w:rsidRDefault="00DB3F85" w:rsidP="00DB3F85">
      <w:pPr>
        <w:rPr>
          <w:b/>
        </w:rPr>
      </w:pPr>
    </w:p>
    <w:p w14:paraId="6D93A70F" w14:textId="20719424" w:rsidR="00F45F10" w:rsidRPr="00E02735" w:rsidRDefault="00F45F10" w:rsidP="00F45F10">
      <w:pPr>
        <w:pStyle w:val="Heading2"/>
        <w:spacing w:before="200" w:line="240" w:lineRule="auto"/>
        <w:rPr>
          <w:rFonts w:ascii="Arial" w:hAnsi="Arial" w:cs="Arial"/>
          <w:b/>
          <w:color w:val="auto"/>
          <w:sz w:val="24"/>
          <w:szCs w:val="24"/>
        </w:rPr>
      </w:pPr>
      <w:r>
        <w:rPr>
          <w:rFonts w:ascii="Arial" w:hAnsi="Arial" w:cs="Arial"/>
          <w:b/>
          <w:color w:val="auto"/>
          <w:sz w:val="24"/>
          <w:szCs w:val="24"/>
        </w:rPr>
        <w:t>2</w:t>
      </w:r>
      <w:r w:rsidRPr="00E02735">
        <w:rPr>
          <w:rFonts w:ascii="Arial" w:hAnsi="Arial" w:cs="Arial"/>
          <w:b/>
          <w:color w:val="auto"/>
          <w:sz w:val="24"/>
          <w:szCs w:val="24"/>
        </w:rPr>
        <w:t xml:space="preserve">. </w:t>
      </w:r>
      <w:r>
        <w:rPr>
          <w:rFonts w:ascii="Arial" w:hAnsi="Arial" w:cs="Arial"/>
          <w:b/>
          <w:color w:val="auto"/>
          <w:sz w:val="24"/>
          <w:szCs w:val="24"/>
        </w:rPr>
        <w:t>Masteru</w:t>
      </w:r>
      <w:r w:rsidRPr="00E02735">
        <w:rPr>
          <w:rFonts w:ascii="Arial" w:hAnsi="Arial" w:cs="Arial"/>
          <w:b/>
          <w:color w:val="auto"/>
          <w:sz w:val="24"/>
          <w:szCs w:val="24"/>
        </w:rPr>
        <w:t>tdanning:</w:t>
      </w:r>
    </w:p>
    <w:tbl>
      <w:tblPr>
        <w:tblStyle w:val="TableGrid"/>
        <w:tblW w:w="9810" w:type="dxa"/>
        <w:tblInd w:w="-34" w:type="dxa"/>
        <w:tblLook w:val="04A0" w:firstRow="1" w:lastRow="0" w:firstColumn="1" w:lastColumn="0" w:noHBand="0" w:noVBand="1"/>
      </w:tblPr>
      <w:tblGrid>
        <w:gridCol w:w="2933"/>
        <w:gridCol w:w="3975"/>
        <w:gridCol w:w="1549"/>
        <w:gridCol w:w="1353"/>
      </w:tblGrid>
      <w:tr w:rsidR="00F45F10" w14:paraId="07C20A55" w14:textId="77777777" w:rsidTr="00EF5FE1">
        <w:tc>
          <w:tcPr>
            <w:tcW w:w="2951" w:type="dxa"/>
          </w:tcPr>
          <w:p w14:paraId="547CDD9D" w14:textId="77777777" w:rsidR="00F45F10" w:rsidRPr="00E02735" w:rsidRDefault="00F45F10" w:rsidP="00EF5FE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Navn på h</w:t>
            </w:r>
            <w:r w:rsidRPr="00E02735">
              <w:rPr>
                <w:rFonts w:ascii="Times New Roman" w:hAnsi="Times New Roman" w:cs="Times New Roman"/>
                <w:b/>
              </w:rPr>
              <w:t>øgskole/</w:t>
            </w:r>
            <w:r>
              <w:rPr>
                <w:rFonts w:ascii="Times New Roman" w:hAnsi="Times New Roman" w:cs="Times New Roman"/>
                <w:b/>
              </w:rPr>
              <w:t>u</w:t>
            </w:r>
            <w:r w:rsidRPr="00E02735">
              <w:rPr>
                <w:rFonts w:ascii="Times New Roman" w:hAnsi="Times New Roman" w:cs="Times New Roman"/>
                <w:b/>
              </w:rPr>
              <w:t>niversitet</w:t>
            </w:r>
          </w:p>
        </w:tc>
        <w:tc>
          <w:tcPr>
            <w:tcW w:w="4024" w:type="dxa"/>
          </w:tcPr>
          <w:p w14:paraId="554EB0EB" w14:textId="77777777" w:rsidR="00F45F10" w:rsidRPr="00E02735" w:rsidRDefault="00F45F10" w:rsidP="00EF5FE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Navn på g</w:t>
            </w:r>
            <w:r w:rsidRPr="00E02735">
              <w:rPr>
                <w:rFonts w:ascii="Times New Roman" w:hAnsi="Times New Roman" w:cs="Times New Roman"/>
                <w:b/>
              </w:rPr>
              <w:t xml:space="preserve">rad (Eks </w:t>
            </w:r>
            <w:r>
              <w:rPr>
                <w:rFonts w:ascii="Times New Roman" w:hAnsi="Times New Roman" w:cs="Times New Roman"/>
                <w:b/>
              </w:rPr>
              <w:t>Bachelor</w:t>
            </w:r>
            <w:r w:rsidRPr="00E02735">
              <w:rPr>
                <w:rFonts w:ascii="Times New Roman" w:hAnsi="Times New Roman" w:cs="Times New Roman"/>
                <w:b/>
              </w:rPr>
              <w:t>, Økonomi og administrasjon)</w:t>
            </w:r>
          </w:p>
        </w:tc>
        <w:tc>
          <w:tcPr>
            <w:tcW w:w="1559" w:type="dxa"/>
          </w:tcPr>
          <w:p w14:paraId="46E5FBE4" w14:textId="77777777" w:rsidR="00F45F10" w:rsidRPr="00941CDD" w:rsidRDefault="00F45F10" w:rsidP="00EF5FE1">
            <w:pPr>
              <w:rPr>
                <w:rFonts w:ascii="Times New Roman" w:hAnsi="Times New Roman" w:cs="Times New Roman"/>
                <w:b/>
              </w:rPr>
            </w:pPr>
            <w:r w:rsidRPr="00E02735">
              <w:rPr>
                <w:rFonts w:ascii="Times New Roman" w:hAnsi="Times New Roman" w:cs="Times New Roman"/>
                <w:b/>
              </w:rPr>
              <w:t>Fullfører grad</w:t>
            </w:r>
            <w:r>
              <w:rPr>
                <w:rFonts w:ascii="Times New Roman" w:hAnsi="Times New Roman" w:cs="Times New Roman"/>
                <w:b/>
              </w:rPr>
              <w:t xml:space="preserve"> våren 2026</w:t>
            </w:r>
          </w:p>
          <w:p w14:paraId="7FFD2F78" w14:textId="77777777" w:rsidR="00F45F10" w:rsidRPr="00E662EA" w:rsidRDefault="00F45F10" w:rsidP="00EF5FE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62EA">
              <w:rPr>
                <w:rFonts w:ascii="Times New Roman" w:hAnsi="Times New Roman" w:cs="Times New Roman"/>
                <w:bCs/>
                <w:sz w:val="20"/>
                <w:szCs w:val="20"/>
              </w:rPr>
              <w:t>Sett kryss</w:t>
            </w:r>
          </w:p>
        </w:tc>
        <w:tc>
          <w:tcPr>
            <w:tcW w:w="1276" w:type="dxa"/>
          </w:tcPr>
          <w:p w14:paraId="2522411E" w14:textId="5EFEA315" w:rsidR="00F45F10" w:rsidRDefault="004645BA" w:rsidP="00EF5FE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Graden gir sidetittel siviløkonom</w:t>
            </w:r>
          </w:p>
          <w:p w14:paraId="06F53369" w14:textId="19E18701" w:rsidR="00316FBE" w:rsidRPr="00316FBE" w:rsidRDefault="00316FBE" w:rsidP="00EF5FE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16FBE">
              <w:rPr>
                <w:rFonts w:ascii="Times New Roman" w:hAnsi="Times New Roman" w:cs="Times New Roman"/>
                <w:bCs/>
                <w:sz w:val="20"/>
                <w:szCs w:val="20"/>
              </w:rPr>
              <w:t>Sett kryss</w:t>
            </w:r>
          </w:p>
        </w:tc>
      </w:tr>
      <w:tr w:rsidR="00F45F10" w:rsidRPr="0041410E" w14:paraId="5D2AC699" w14:textId="77777777" w:rsidTr="00EF5FE1">
        <w:trPr>
          <w:trHeight w:val="422"/>
        </w:trPr>
        <w:sdt>
          <w:sdtPr>
            <w:rPr>
              <w:rFonts w:ascii="Times New Roman" w:hAnsi="Times New Roman" w:cs="Times New Roman"/>
              <w:sz w:val="24"/>
              <w:szCs w:val="24"/>
            </w:rPr>
            <w:id w:val="74943564"/>
            <w:placeholder>
              <w:docPart w:val="BB50E2E0059F44FA9320F9FAA5DBAFFA"/>
            </w:placeholder>
            <w:showingPlcHdr/>
          </w:sdtPr>
          <w:sdtContent>
            <w:tc>
              <w:tcPr>
                <w:tcW w:w="2951" w:type="dxa"/>
              </w:tcPr>
              <w:p w14:paraId="3A13016C" w14:textId="77777777" w:rsidR="00F45F10" w:rsidRPr="00E02735" w:rsidRDefault="00F45F10" w:rsidP="00EF5FE1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E02735">
                  <w:rPr>
                    <w:rStyle w:val="PlaceholderText"/>
                    <w:rFonts w:ascii="Times New Roman" w:hAnsi="Times New Roman" w:cs="Times New Roman"/>
                  </w:rPr>
                  <w:t>Klikk her for å skrive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1660618172"/>
            <w:placeholder>
              <w:docPart w:val="6E7C4669382841F6AD9486D0960219D2"/>
            </w:placeholder>
            <w:showingPlcHdr/>
            <w:comboBox>
              <w:listItem w:value="Choose an item."/>
              <w:listItem w:displayText="Master i økonomi og administrasjon" w:value="Master i økonomi og administrasjon"/>
              <w:listItem w:displayText="Master i rettsvitenskap" w:value="Master i rettsvitenskap"/>
              <w:listItem w:displayText="Annet (Fyll ut selv)" w:value="Annet (Fyll ut selv)"/>
            </w:comboBox>
          </w:sdtPr>
          <w:sdtContent>
            <w:tc>
              <w:tcPr>
                <w:tcW w:w="4024" w:type="dxa"/>
              </w:tcPr>
              <w:p w14:paraId="062A5BF6" w14:textId="104B24FD" w:rsidR="00F45F10" w:rsidRPr="00E02735" w:rsidRDefault="009B3155" w:rsidP="00EF5FE1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>Velg et alternativ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17085178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9" w:type="dxa"/>
              </w:tcPr>
              <w:p w14:paraId="2216AA09" w14:textId="77777777" w:rsidR="00F45F10" w:rsidRPr="00E02735" w:rsidRDefault="00F45F10" w:rsidP="00EF5FE1">
                <w:pPr>
                  <w:ind w:left="36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E02735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5017797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</w:tcPr>
              <w:p w14:paraId="5A85E18D" w14:textId="77777777" w:rsidR="00F45F10" w:rsidRPr="00E02735" w:rsidRDefault="00F45F10" w:rsidP="00EF5FE1">
                <w:pPr>
                  <w:ind w:left="36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E02735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</w:tbl>
    <w:p w14:paraId="4B2EFA4A" w14:textId="77777777" w:rsidR="000A1617" w:rsidRPr="000A1617" w:rsidRDefault="000A1617" w:rsidP="000A1617"/>
    <w:p w14:paraId="3516DB33" w14:textId="30C7B542" w:rsidR="00DB3F85" w:rsidRDefault="00A279E1" w:rsidP="00DB3F85">
      <w:pPr>
        <w:pStyle w:val="Heading2"/>
        <w:spacing w:before="200" w:line="240" w:lineRule="auto"/>
        <w:rPr>
          <w:rFonts w:ascii="Arial" w:hAnsi="Arial" w:cs="Arial"/>
          <w:b/>
          <w:color w:val="auto"/>
          <w:sz w:val="24"/>
          <w:szCs w:val="24"/>
        </w:rPr>
      </w:pPr>
      <w:r>
        <w:rPr>
          <w:rFonts w:ascii="Arial" w:hAnsi="Arial" w:cs="Arial"/>
          <w:b/>
          <w:color w:val="auto"/>
          <w:sz w:val="24"/>
          <w:szCs w:val="24"/>
        </w:rPr>
        <w:t>3</w:t>
      </w:r>
      <w:r w:rsidR="00DB3F85" w:rsidRPr="00E02735">
        <w:rPr>
          <w:rFonts w:ascii="Arial" w:hAnsi="Arial" w:cs="Arial"/>
          <w:b/>
          <w:color w:val="auto"/>
          <w:sz w:val="24"/>
          <w:szCs w:val="24"/>
        </w:rPr>
        <w:t>. Eksamener</w:t>
      </w:r>
      <w:r w:rsidR="00DB3F85"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="00347866">
        <w:rPr>
          <w:rFonts w:ascii="Arial" w:hAnsi="Arial" w:cs="Arial"/>
          <w:b/>
          <w:color w:val="auto"/>
          <w:sz w:val="24"/>
          <w:szCs w:val="24"/>
        </w:rPr>
        <w:t>du tar</w:t>
      </w:r>
      <w:r w:rsidR="00DB3F85">
        <w:rPr>
          <w:rFonts w:ascii="Arial" w:hAnsi="Arial" w:cs="Arial"/>
          <w:b/>
          <w:color w:val="auto"/>
          <w:sz w:val="24"/>
          <w:szCs w:val="24"/>
        </w:rPr>
        <w:t xml:space="preserve"> våren 202</w:t>
      </w:r>
      <w:r w:rsidR="00314A88">
        <w:rPr>
          <w:rFonts w:ascii="Arial" w:hAnsi="Arial" w:cs="Arial"/>
          <w:b/>
          <w:color w:val="auto"/>
          <w:sz w:val="24"/>
          <w:szCs w:val="24"/>
        </w:rPr>
        <w:t>6</w:t>
      </w:r>
      <w:r w:rsidR="00DB3F85" w:rsidRPr="00E02735">
        <w:rPr>
          <w:rFonts w:ascii="Arial" w:hAnsi="Arial" w:cs="Arial"/>
          <w:b/>
          <w:color w:val="auto"/>
          <w:sz w:val="24"/>
          <w:szCs w:val="24"/>
        </w:rPr>
        <w:t>:</w:t>
      </w:r>
    </w:p>
    <w:p w14:paraId="48E40B58" w14:textId="77777777" w:rsidR="00DB3F85" w:rsidRPr="00CF3FEE" w:rsidRDefault="00DB3F85" w:rsidP="00DB3F85">
      <w:pPr>
        <w:rPr>
          <w:rFonts w:ascii="Times New Roman" w:hAnsi="Times New Roman" w:cs="Times New Roman"/>
        </w:rPr>
      </w:pPr>
      <w:r w:rsidRPr="00CF3FEE">
        <w:rPr>
          <w:rFonts w:ascii="Times New Roman" w:hAnsi="Times New Roman" w:cs="Times New Roman"/>
        </w:rPr>
        <w:t>Hus</w:t>
      </w:r>
      <w:r>
        <w:rPr>
          <w:rFonts w:ascii="Times New Roman" w:hAnsi="Times New Roman" w:cs="Times New Roman"/>
        </w:rPr>
        <w:t>k å inkludere eventuell master</w:t>
      </w:r>
      <w:r w:rsidRPr="00CF3FEE">
        <w:rPr>
          <w:rFonts w:ascii="Times New Roman" w:hAnsi="Times New Roman" w:cs="Times New Roman"/>
        </w:rPr>
        <w:t xml:space="preserve">oppgave og </w:t>
      </w:r>
      <w:r>
        <w:rPr>
          <w:rFonts w:ascii="Times New Roman" w:hAnsi="Times New Roman" w:cs="Times New Roman"/>
        </w:rPr>
        <w:t>gjentak</w:t>
      </w:r>
      <w:r w:rsidRPr="00CF3FEE">
        <w:rPr>
          <w:rFonts w:ascii="Times New Roman" w:hAnsi="Times New Roman" w:cs="Times New Roman"/>
        </w:rPr>
        <w:t>seksamener.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1"/>
        <w:gridCol w:w="4961"/>
        <w:gridCol w:w="1418"/>
        <w:gridCol w:w="2126"/>
      </w:tblGrid>
      <w:tr w:rsidR="00A41E93" w:rsidRPr="00321529" w14:paraId="7A331E1F" w14:textId="77777777" w:rsidTr="00D4150B">
        <w:trPr>
          <w:trHeight w:val="1061"/>
        </w:trPr>
        <w:tc>
          <w:tcPr>
            <w:tcW w:w="1271" w:type="dxa"/>
          </w:tcPr>
          <w:p w14:paraId="6F94044F" w14:textId="77777777" w:rsidR="00A41E93" w:rsidRPr="00E02735" w:rsidRDefault="00A41E93" w:rsidP="002A3FFD">
            <w:pPr>
              <w:rPr>
                <w:rFonts w:ascii="Times New Roman" w:hAnsi="Times New Roman" w:cs="Times New Roman"/>
                <w:b/>
              </w:rPr>
            </w:pPr>
            <w:r w:rsidRPr="00E02735">
              <w:rPr>
                <w:rFonts w:ascii="Times New Roman" w:hAnsi="Times New Roman" w:cs="Times New Roman"/>
                <w:b/>
              </w:rPr>
              <w:t>Emnekode</w:t>
            </w:r>
          </w:p>
        </w:tc>
        <w:tc>
          <w:tcPr>
            <w:tcW w:w="4961" w:type="dxa"/>
          </w:tcPr>
          <w:p w14:paraId="1C7646A2" w14:textId="77777777" w:rsidR="00A41E93" w:rsidRPr="00E02735" w:rsidRDefault="00A41E93" w:rsidP="002A3FFD">
            <w:pPr>
              <w:rPr>
                <w:rFonts w:ascii="Times New Roman" w:hAnsi="Times New Roman" w:cs="Times New Roman"/>
                <w:b/>
              </w:rPr>
            </w:pPr>
            <w:r w:rsidRPr="00E02735">
              <w:rPr>
                <w:rFonts w:ascii="Times New Roman" w:hAnsi="Times New Roman" w:cs="Times New Roman"/>
                <w:b/>
              </w:rPr>
              <w:t>Emnetittel</w:t>
            </w:r>
          </w:p>
        </w:tc>
        <w:tc>
          <w:tcPr>
            <w:tcW w:w="1418" w:type="dxa"/>
          </w:tcPr>
          <w:p w14:paraId="0080791E" w14:textId="77777777" w:rsidR="00A41E93" w:rsidRPr="00E02735" w:rsidRDefault="00A41E93" w:rsidP="002A3FFD">
            <w:pPr>
              <w:rPr>
                <w:rFonts w:ascii="Times New Roman" w:hAnsi="Times New Roman" w:cs="Times New Roman"/>
                <w:b/>
              </w:rPr>
            </w:pPr>
            <w:r w:rsidRPr="00E02735">
              <w:rPr>
                <w:rFonts w:ascii="Times New Roman" w:hAnsi="Times New Roman" w:cs="Times New Roman"/>
                <w:b/>
              </w:rPr>
              <w:t>Antall studiepoeng</w:t>
            </w:r>
          </w:p>
        </w:tc>
        <w:tc>
          <w:tcPr>
            <w:tcW w:w="2126" w:type="dxa"/>
          </w:tcPr>
          <w:p w14:paraId="7FF52255" w14:textId="77777777" w:rsidR="00A41E93" w:rsidRPr="00E02735" w:rsidRDefault="00A41E93" w:rsidP="002A3FFD">
            <w:pPr>
              <w:rPr>
                <w:rFonts w:ascii="Times New Roman" w:hAnsi="Times New Roman" w:cs="Times New Roman"/>
                <w:b/>
              </w:rPr>
            </w:pPr>
            <w:r w:rsidRPr="00EA6629">
              <w:rPr>
                <w:rFonts w:ascii="Times New Roman" w:hAnsi="Times New Roman" w:cs="Times New Roman"/>
                <w:b/>
              </w:rPr>
              <w:t>Gjentakseksamen?</w:t>
            </w:r>
            <w:r w:rsidRPr="00EA662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S</w:t>
            </w:r>
            <w:r w:rsidRPr="00EA662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ett kryss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d</w:t>
            </w:r>
            <w:r w:rsidRPr="00EA662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ersom du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allerede </w:t>
            </w:r>
            <w:r w:rsidRPr="00EA6629">
              <w:rPr>
                <w:rFonts w:ascii="Times New Roman" w:hAnsi="Times New Roman" w:cs="Times New Roman"/>
                <w:bCs/>
                <w:sz w:val="20"/>
                <w:szCs w:val="20"/>
              </w:rPr>
              <w:t>har et bestått resultat i emnet</w:t>
            </w:r>
          </w:p>
        </w:tc>
      </w:tr>
      <w:tr w:rsidR="00A41E93" w:rsidRPr="00FA6CD9" w14:paraId="58200217" w14:textId="77777777" w:rsidTr="00D4150B">
        <w:trPr>
          <w:trHeight w:val="565"/>
        </w:trPr>
        <w:sdt>
          <w:sdtPr>
            <w:rPr>
              <w:rFonts w:ascii="Times New Roman" w:hAnsi="Times New Roman" w:cs="Times New Roman"/>
              <w:sz w:val="24"/>
              <w:szCs w:val="24"/>
              <w:lang w:val="en-US"/>
            </w:rPr>
            <w:id w:val="-126170169"/>
            <w:placeholder>
              <w:docPart w:val="C0FB881467034B84926BF72F3EE8AA1A"/>
            </w:placeholder>
            <w:showingPlcHdr/>
          </w:sdtPr>
          <w:sdtContent>
            <w:tc>
              <w:tcPr>
                <w:tcW w:w="1271" w:type="dxa"/>
              </w:tcPr>
              <w:p w14:paraId="16178639" w14:textId="77777777" w:rsidR="00A41E93" w:rsidRPr="00671EDD" w:rsidRDefault="00A41E93" w:rsidP="002A3FFD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671EDD">
                  <w:rPr>
                    <w:rFonts w:ascii="Times New Roman" w:hAnsi="Times New Roman" w:cs="Times New Roman"/>
                    <w:color w:val="A6A6A6" w:themeColor="background1" w:themeShade="A6"/>
                    <w:sz w:val="24"/>
                    <w:szCs w:val="24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  <w:lang w:val="en-US"/>
            </w:rPr>
            <w:id w:val="-1356723863"/>
            <w:placeholder>
              <w:docPart w:val="64ABB448CA424C648F4E3CB17CCF4B5C"/>
            </w:placeholder>
            <w:showingPlcHdr/>
          </w:sdtPr>
          <w:sdtContent>
            <w:tc>
              <w:tcPr>
                <w:tcW w:w="4961" w:type="dxa"/>
              </w:tcPr>
              <w:p w14:paraId="1F84EF08" w14:textId="77777777" w:rsidR="00A41E93" w:rsidRPr="00671EDD" w:rsidRDefault="00A41E93" w:rsidP="002A3FFD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671EDD">
                  <w:rPr>
                    <w:rStyle w:val="PlaceholderText"/>
                    <w:rFonts w:ascii="Times New Roman" w:hAnsi="Times New Roman" w:cs="Times New Roman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  <w:lang w:val="en-US"/>
            </w:rPr>
            <w:id w:val="884448280"/>
            <w:placeholder>
              <w:docPart w:val="DD822D3BB31C46A18AF73E8CFEA404C3"/>
            </w:placeholder>
            <w:showingPlcHdr/>
            <w:text/>
          </w:sdtPr>
          <w:sdtContent>
            <w:tc>
              <w:tcPr>
                <w:tcW w:w="1418" w:type="dxa"/>
              </w:tcPr>
              <w:p w14:paraId="49D2D3D5" w14:textId="77777777" w:rsidR="00A41E93" w:rsidRPr="00671EDD" w:rsidRDefault="00A41E93" w:rsidP="002A3FFD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671EDD"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3007338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26" w:type="dxa"/>
              </w:tcPr>
              <w:p w14:paraId="285B783A" w14:textId="77777777" w:rsidR="00A41E93" w:rsidRPr="00671EDD" w:rsidRDefault="00A41E93" w:rsidP="002A3FFD">
                <w:pPr>
                  <w:ind w:left="36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671ED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A41E93" w:rsidRPr="00FA6CD9" w14:paraId="1CDFFD5A" w14:textId="77777777" w:rsidTr="00D4150B">
        <w:trPr>
          <w:trHeight w:val="613"/>
        </w:trPr>
        <w:sdt>
          <w:sdtPr>
            <w:rPr>
              <w:rFonts w:ascii="Times New Roman" w:hAnsi="Times New Roman" w:cs="Times New Roman"/>
              <w:sz w:val="24"/>
              <w:szCs w:val="24"/>
              <w:lang w:val="en-US"/>
            </w:rPr>
            <w:id w:val="1039625617"/>
            <w:placeholder>
              <w:docPart w:val="1422C2C109024598A349A5AF77342324"/>
            </w:placeholder>
            <w:showingPlcHdr/>
          </w:sdtPr>
          <w:sdtContent>
            <w:tc>
              <w:tcPr>
                <w:tcW w:w="1271" w:type="dxa"/>
              </w:tcPr>
              <w:p w14:paraId="5EFD0EF6" w14:textId="77777777" w:rsidR="00A41E93" w:rsidRPr="00671EDD" w:rsidRDefault="00A41E93" w:rsidP="002A3FFD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671EDD">
                  <w:rPr>
                    <w:rFonts w:ascii="Times New Roman" w:hAnsi="Times New Roman" w:cs="Times New Roman"/>
                    <w:color w:val="A6A6A6" w:themeColor="background1" w:themeShade="A6"/>
                    <w:sz w:val="24"/>
                    <w:szCs w:val="24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  <w:lang w:val="en-US"/>
            </w:rPr>
            <w:id w:val="-711420329"/>
            <w:placeholder>
              <w:docPart w:val="554AB9409F16440FA185E66A0915214E"/>
            </w:placeholder>
            <w:showingPlcHdr/>
          </w:sdtPr>
          <w:sdtContent>
            <w:tc>
              <w:tcPr>
                <w:tcW w:w="4961" w:type="dxa"/>
              </w:tcPr>
              <w:p w14:paraId="2D33CEB5" w14:textId="77777777" w:rsidR="00A41E93" w:rsidRPr="00671EDD" w:rsidRDefault="00A41E93" w:rsidP="002A3FFD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671EDD">
                  <w:rPr>
                    <w:rStyle w:val="PlaceholderText"/>
                    <w:rFonts w:ascii="Times New Roman" w:hAnsi="Times New Roman" w:cs="Times New Roman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  <w:lang w:val="en-US"/>
            </w:rPr>
            <w:id w:val="981274800"/>
            <w:placeholder>
              <w:docPart w:val="D6E6CFB3222940539C9B29164A285653"/>
            </w:placeholder>
            <w:showingPlcHdr/>
            <w:text/>
          </w:sdtPr>
          <w:sdtContent>
            <w:tc>
              <w:tcPr>
                <w:tcW w:w="1418" w:type="dxa"/>
              </w:tcPr>
              <w:p w14:paraId="378DB957" w14:textId="77777777" w:rsidR="00A41E93" w:rsidRPr="00671EDD" w:rsidRDefault="00A41E93" w:rsidP="002A3FFD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671EDD">
                  <w:rPr>
                    <w:rFonts w:ascii="Times New Roman" w:hAnsi="Times New Roman" w:cs="Times New Roman"/>
                    <w:color w:val="808080" w:themeColor="background1" w:themeShade="80"/>
                    <w:sz w:val="24"/>
                    <w:szCs w:val="24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16424598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26" w:type="dxa"/>
              </w:tcPr>
              <w:p w14:paraId="1126E9B2" w14:textId="77777777" w:rsidR="00A41E93" w:rsidRPr="00671EDD" w:rsidRDefault="00A41E93" w:rsidP="002A3FFD">
                <w:pPr>
                  <w:ind w:left="36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671ED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A41E93" w:rsidRPr="00FA6CD9" w14:paraId="5D26C715" w14:textId="77777777" w:rsidTr="00D4150B">
        <w:trPr>
          <w:trHeight w:val="296"/>
        </w:trPr>
        <w:sdt>
          <w:sdtPr>
            <w:rPr>
              <w:rFonts w:ascii="Times New Roman" w:hAnsi="Times New Roman" w:cs="Times New Roman"/>
              <w:sz w:val="24"/>
              <w:szCs w:val="24"/>
              <w:lang w:val="en-US"/>
            </w:rPr>
            <w:id w:val="425385674"/>
            <w:placeholder>
              <w:docPart w:val="4FF6C30EB5EC4E1E8AD8F61F174F019A"/>
            </w:placeholder>
            <w:showingPlcHdr/>
          </w:sdtPr>
          <w:sdtContent>
            <w:tc>
              <w:tcPr>
                <w:tcW w:w="1271" w:type="dxa"/>
              </w:tcPr>
              <w:p w14:paraId="58071533" w14:textId="77777777" w:rsidR="00A41E93" w:rsidRPr="00671EDD" w:rsidRDefault="00A41E93" w:rsidP="002A3FFD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671EDD">
                  <w:rPr>
                    <w:rFonts w:ascii="Times New Roman" w:hAnsi="Times New Roman" w:cs="Times New Roman"/>
                    <w:color w:val="A6A6A6" w:themeColor="background1" w:themeShade="A6"/>
                    <w:sz w:val="24"/>
                    <w:szCs w:val="24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  <w:lang w:val="en-US"/>
            </w:rPr>
            <w:id w:val="-506129826"/>
            <w:placeholder>
              <w:docPart w:val="65C766A17D4D4121B5D36A74C4E4F9E3"/>
            </w:placeholder>
            <w:showingPlcHdr/>
          </w:sdtPr>
          <w:sdtContent>
            <w:tc>
              <w:tcPr>
                <w:tcW w:w="4961" w:type="dxa"/>
              </w:tcPr>
              <w:p w14:paraId="22C52583" w14:textId="77777777" w:rsidR="00A41E93" w:rsidRPr="00671EDD" w:rsidRDefault="00A41E93" w:rsidP="002A3FFD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671EDD">
                  <w:rPr>
                    <w:rStyle w:val="PlaceholderText"/>
                    <w:rFonts w:ascii="Times New Roman" w:hAnsi="Times New Roman" w:cs="Times New Roman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  <w:lang w:val="en-US"/>
            </w:rPr>
            <w:id w:val="-2048679252"/>
            <w:placeholder>
              <w:docPart w:val="FB3DD0BDC1F8418F9E6C53473553E85E"/>
            </w:placeholder>
            <w:showingPlcHdr/>
            <w:text/>
          </w:sdtPr>
          <w:sdtContent>
            <w:tc>
              <w:tcPr>
                <w:tcW w:w="1418" w:type="dxa"/>
              </w:tcPr>
              <w:p w14:paraId="003CE038" w14:textId="77777777" w:rsidR="00A41E93" w:rsidRPr="00671EDD" w:rsidRDefault="00A41E93" w:rsidP="002A3FFD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671EDD">
                  <w:rPr>
                    <w:rFonts w:ascii="Times New Roman" w:hAnsi="Times New Roman" w:cs="Times New Roman"/>
                    <w:color w:val="808080" w:themeColor="background1" w:themeShade="80"/>
                    <w:sz w:val="24"/>
                    <w:szCs w:val="24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8793646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26" w:type="dxa"/>
              </w:tcPr>
              <w:p w14:paraId="5573F910" w14:textId="77777777" w:rsidR="00A41E93" w:rsidRPr="00671EDD" w:rsidRDefault="00A41E93" w:rsidP="002A3FFD">
                <w:pPr>
                  <w:ind w:left="36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671ED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A41E93" w:rsidRPr="00FA6CD9" w14:paraId="6C16028C" w14:textId="77777777" w:rsidTr="00D4150B">
        <w:trPr>
          <w:trHeight w:val="460"/>
        </w:trPr>
        <w:sdt>
          <w:sdtPr>
            <w:rPr>
              <w:rFonts w:ascii="Times New Roman" w:hAnsi="Times New Roman" w:cs="Times New Roman"/>
              <w:sz w:val="24"/>
              <w:szCs w:val="24"/>
              <w:lang w:val="en-US"/>
            </w:rPr>
            <w:id w:val="-474913698"/>
            <w:placeholder>
              <w:docPart w:val="D2EB8B4ECD264F2685E1E4AC10B28E89"/>
            </w:placeholder>
            <w:showingPlcHdr/>
          </w:sdtPr>
          <w:sdtContent>
            <w:tc>
              <w:tcPr>
                <w:tcW w:w="1271" w:type="dxa"/>
              </w:tcPr>
              <w:p w14:paraId="33B05C87" w14:textId="77777777" w:rsidR="00A41E93" w:rsidRPr="00671EDD" w:rsidRDefault="00A41E93" w:rsidP="002A3FFD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671EDD">
                  <w:rPr>
                    <w:rFonts w:ascii="Times New Roman" w:hAnsi="Times New Roman" w:cs="Times New Roman"/>
                    <w:color w:val="A6A6A6" w:themeColor="background1" w:themeShade="A6"/>
                    <w:sz w:val="24"/>
                    <w:szCs w:val="24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  <w:lang w:val="en-US"/>
            </w:rPr>
            <w:id w:val="-129939657"/>
            <w:placeholder>
              <w:docPart w:val="A3AD0AA0AFD24052B36023A93218C802"/>
            </w:placeholder>
            <w:showingPlcHdr/>
          </w:sdtPr>
          <w:sdtContent>
            <w:tc>
              <w:tcPr>
                <w:tcW w:w="4961" w:type="dxa"/>
              </w:tcPr>
              <w:p w14:paraId="0FDA701A" w14:textId="77777777" w:rsidR="00A41E93" w:rsidRPr="00671EDD" w:rsidRDefault="00A41E93" w:rsidP="002A3FFD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671EDD">
                  <w:rPr>
                    <w:rStyle w:val="PlaceholderText"/>
                    <w:rFonts w:ascii="Times New Roman" w:hAnsi="Times New Roman" w:cs="Times New Roman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  <w:lang w:val="en-US"/>
            </w:rPr>
            <w:id w:val="1736509676"/>
            <w:placeholder>
              <w:docPart w:val="6092C80056A04E538625A8C757F7BA10"/>
            </w:placeholder>
            <w:showingPlcHdr/>
            <w:text/>
          </w:sdtPr>
          <w:sdtContent>
            <w:tc>
              <w:tcPr>
                <w:tcW w:w="1418" w:type="dxa"/>
              </w:tcPr>
              <w:p w14:paraId="4A0B4CBE" w14:textId="77777777" w:rsidR="00A41E93" w:rsidRPr="00671EDD" w:rsidRDefault="00A41E93" w:rsidP="002A3FFD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671EDD">
                  <w:rPr>
                    <w:rFonts w:ascii="Times New Roman" w:hAnsi="Times New Roman" w:cs="Times New Roman"/>
                    <w:color w:val="808080" w:themeColor="background1" w:themeShade="80"/>
                    <w:sz w:val="24"/>
                    <w:szCs w:val="24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16315929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26" w:type="dxa"/>
              </w:tcPr>
              <w:p w14:paraId="49A22298" w14:textId="77777777" w:rsidR="00A41E93" w:rsidRPr="00671EDD" w:rsidRDefault="00A41E93" w:rsidP="002A3FFD">
                <w:pPr>
                  <w:ind w:left="36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671ED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</w:tbl>
    <w:p w14:paraId="51A378C2" w14:textId="77777777" w:rsidR="00DB3F85" w:rsidRPr="00671EDD" w:rsidRDefault="00DB3F85" w:rsidP="00DB3F85"/>
    <w:p w14:paraId="075C94F4" w14:textId="7A7F6C2E" w:rsidR="00DB3F85" w:rsidRPr="00E02735" w:rsidRDefault="007A15B9" w:rsidP="00DB3F85">
      <w:pPr>
        <w:pStyle w:val="Heading2"/>
        <w:rPr>
          <w:rFonts w:ascii="Arial" w:hAnsi="Arial" w:cs="Arial"/>
          <w:b/>
          <w:color w:val="auto"/>
          <w:sz w:val="24"/>
          <w:szCs w:val="24"/>
        </w:rPr>
      </w:pPr>
      <w:r>
        <w:rPr>
          <w:rFonts w:ascii="Arial" w:hAnsi="Arial" w:cs="Arial"/>
          <w:b/>
          <w:color w:val="auto"/>
          <w:sz w:val="24"/>
          <w:szCs w:val="24"/>
        </w:rPr>
        <w:t>4</w:t>
      </w:r>
      <w:r w:rsidR="00DB3F85" w:rsidRPr="00E02735">
        <w:rPr>
          <w:rFonts w:ascii="Arial" w:hAnsi="Arial" w:cs="Arial"/>
          <w:b/>
          <w:color w:val="auto"/>
          <w:sz w:val="24"/>
          <w:szCs w:val="24"/>
        </w:rPr>
        <w:t xml:space="preserve">. Utveksling </w:t>
      </w:r>
      <w:r w:rsidR="006C2FE7">
        <w:rPr>
          <w:rFonts w:ascii="Arial" w:hAnsi="Arial" w:cs="Arial"/>
          <w:b/>
          <w:color w:val="auto"/>
          <w:sz w:val="24"/>
          <w:szCs w:val="24"/>
        </w:rPr>
        <w:t>på master</w:t>
      </w:r>
      <w:r w:rsidR="00345C79">
        <w:rPr>
          <w:rFonts w:ascii="Arial" w:hAnsi="Arial" w:cs="Arial"/>
          <w:b/>
          <w:color w:val="auto"/>
          <w:sz w:val="24"/>
          <w:szCs w:val="24"/>
        </w:rPr>
        <w:t>:</w:t>
      </w:r>
    </w:p>
    <w:p w14:paraId="05CB0C64" w14:textId="734F2B1D" w:rsidR="00DB3F85" w:rsidRPr="00E02735" w:rsidRDefault="00DB3F85" w:rsidP="00DB3F85">
      <w:pPr>
        <w:rPr>
          <w:rFonts w:ascii="Times New Roman" w:hAnsi="Times New Roman" w:cs="Times New Roman"/>
        </w:rPr>
      </w:pPr>
      <w:r w:rsidRPr="00E02735">
        <w:rPr>
          <w:rFonts w:ascii="Times New Roman" w:hAnsi="Times New Roman" w:cs="Times New Roman"/>
        </w:rPr>
        <w:t>Dersom du har vært på utveksling</w:t>
      </w:r>
      <w:r w:rsidR="00046190">
        <w:rPr>
          <w:rFonts w:ascii="Times New Roman" w:hAnsi="Times New Roman" w:cs="Times New Roman"/>
        </w:rPr>
        <w:t xml:space="preserve"> på master</w:t>
      </w:r>
      <w:r w:rsidR="00A4795F">
        <w:rPr>
          <w:rFonts w:ascii="Times New Roman" w:hAnsi="Times New Roman" w:cs="Times New Roman"/>
        </w:rPr>
        <w:t>,</w:t>
      </w:r>
      <w:r w:rsidRPr="00E02735">
        <w:rPr>
          <w:rFonts w:ascii="Times New Roman" w:hAnsi="Times New Roman" w:cs="Times New Roman"/>
        </w:rPr>
        <w:t xml:space="preserve"> må </w:t>
      </w:r>
      <w:r w:rsidR="00D00145">
        <w:rPr>
          <w:rFonts w:ascii="Times New Roman" w:hAnsi="Times New Roman" w:cs="Times New Roman"/>
        </w:rPr>
        <w:t>du dokumentere det</w:t>
      </w:r>
      <w:r w:rsidRPr="00E02735">
        <w:rPr>
          <w:rFonts w:ascii="Times New Roman" w:hAnsi="Times New Roman" w:cs="Times New Roman"/>
        </w:rPr>
        <w:t xml:space="preserve"> med </w:t>
      </w:r>
      <w:r w:rsidR="00554212">
        <w:rPr>
          <w:rFonts w:ascii="Times New Roman" w:hAnsi="Times New Roman" w:cs="Times New Roman"/>
        </w:rPr>
        <w:t xml:space="preserve">en </w:t>
      </w:r>
      <w:r w:rsidRPr="00E02735">
        <w:rPr>
          <w:rFonts w:ascii="Times New Roman" w:hAnsi="Times New Roman" w:cs="Times New Roman"/>
        </w:rPr>
        <w:t>offisiell karakterutskrift fra de</w:t>
      </w:r>
      <w:r>
        <w:rPr>
          <w:rFonts w:ascii="Times New Roman" w:hAnsi="Times New Roman" w:cs="Times New Roman"/>
        </w:rPr>
        <w:t>t</w:t>
      </w:r>
      <w:r w:rsidRPr="00E02735">
        <w:rPr>
          <w:rFonts w:ascii="Times New Roman" w:hAnsi="Times New Roman" w:cs="Times New Roman"/>
        </w:rPr>
        <w:t xml:space="preserve"> utenlandske </w:t>
      </w:r>
      <w:r>
        <w:rPr>
          <w:rFonts w:ascii="Times New Roman" w:hAnsi="Times New Roman" w:cs="Times New Roman"/>
        </w:rPr>
        <w:t>lærestedet</w:t>
      </w:r>
      <w:r w:rsidRPr="00E02735">
        <w:rPr>
          <w:rFonts w:ascii="Times New Roman" w:hAnsi="Times New Roman" w:cs="Times New Roman"/>
        </w:rPr>
        <w:t>.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2122"/>
        <w:gridCol w:w="2409"/>
        <w:gridCol w:w="5245"/>
      </w:tblGrid>
      <w:tr w:rsidR="00DB3F85" w:rsidRPr="00E02735" w14:paraId="7133E554" w14:textId="77777777" w:rsidTr="00F34999">
        <w:tc>
          <w:tcPr>
            <w:tcW w:w="2122" w:type="dxa"/>
          </w:tcPr>
          <w:p w14:paraId="59A71133" w14:textId="34563CF2" w:rsidR="00DB3F85" w:rsidRPr="00E662EA" w:rsidRDefault="004A2D1E" w:rsidP="002A3FF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Jeg har utveksling</w:t>
            </w:r>
            <w:r w:rsidR="007B2E7B">
              <w:rPr>
                <w:rFonts w:ascii="Times New Roman" w:hAnsi="Times New Roman" w:cs="Times New Roman"/>
                <w:b/>
              </w:rPr>
              <w:t xml:space="preserve"> og lagt ved karakterutskrift</w:t>
            </w:r>
          </w:p>
          <w:p w14:paraId="794BA631" w14:textId="77777777" w:rsidR="00DB3F85" w:rsidRPr="00E662EA" w:rsidRDefault="00DB3F85" w:rsidP="002A3F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6629">
              <w:rPr>
                <w:rFonts w:ascii="Times New Roman" w:hAnsi="Times New Roman" w:cs="Times New Roman"/>
                <w:bCs/>
                <w:sz w:val="20"/>
                <w:szCs w:val="20"/>
              </w:rPr>
              <w:t>Sett kryss</w:t>
            </w:r>
          </w:p>
        </w:tc>
        <w:tc>
          <w:tcPr>
            <w:tcW w:w="2409" w:type="dxa"/>
          </w:tcPr>
          <w:p w14:paraId="03B70D4E" w14:textId="77777777" w:rsidR="004A2D1E" w:rsidRDefault="004A2D1E" w:rsidP="004A2D1E">
            <w:pPr>
              <w:rPr>
                <w:rFonts w:ascii="Times New Roman" w:hAnsi="Times New Roman" w:cs="Times New Roman"/>
                <w:b/>
              </w:rPr>
            </w:pPr>
            <w:r w:rsidRPr="00E02735">
              <w:rPr>
                <w:rFonts w:ascii="Times New Roman" w:hAnsi="Times New Roman" w:cs="Times New Roman"/>
                <w:b/>
              </w:rPr>
              <w:t>Jeg har ikke utveksling</w:t>
            </w:r>
          </w:p>
          <w:p w14:paraId="20861ACA" w14:textId="77777777" w:rsidR="004A2D1E" w:rsidRDefault="004A2D1E" w:rsidP="004A2D1E">
            <w:pPr>
              <w:rPr>
                <w:rFonts w:ascii="Times New Roman" w:hAnsi="Times New Roman" w:cs="Times New Roman"/>
                <w:b/>
              </w:rPr>
            </w:pPr>
          </w:p>
          <w:p w14:paraId="19962BCB" w14:textId="77777777" w:rsidR="00DB3F85" w:rsidRDefault="00DB3F85" w:rsidP="007B2E7B">
            <w:pPr>
              <w:rPr>
                <w:rFonts w:ascii="Times New Roman" w:hAnsi="Times New Roman" w:cs="Times New Roman"/>
                <w:b/>
              </w:rPr>
            </w:pPr>
          </w:p>
          <w:p w14:paraId="15744652" w14:textId="78F03612" w:rsidR="007B2E7B" w:rsidRPr="00E02735" w:rsidRDefault="007B2E7B" w:rsidP="007B2E7B">
            <w:pPr>
              <w:rPr>
                <w:rFonts w:ascii="Times New Roman" w:hAnsi="Times New Roman" w:cs="Times New Roman"/>
                <w:b/>
              </w:rPr>
            </w:pPr>
            <w:r w:rsidRPr="00EA6629">
              <w:rPr>
                <w:rFonts w:ascii="Times New Roman" w:hAnsi="Times New Roman" w:cs="Times New Roman"/>
                <w:bCs/>
                <w:sz w:val="20"/>
                <w:szCs w:val="20"/>
              </w:rPr>
              <w:t>Sett kryss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5245" w:type="dxa"/>
          </w:tcPr>
          <w:p w14:paraId="1A751886" w14:textId="0D85F823" w:rsidR="004A2D1E" w:rsidRDefault="00C333A0" w:rsidP="004A2D1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Jeg ettersender k</w:t>
            </w:r>
            <w:r w:rsidR="004A2D1E">
              <w:rPr>
                <w:rFonts w:ascii="Times New Roman" w:hAnsi="Times New Roman" w:cs="Times New Roman"/>
                <w:b/>
              </w:rPr>
              <w:t>arakterutskrift</w:t>
            </w:r>
          </w:p>
          <w:p w14:paraId="193A7E23" w14:textId="74963DA1" w:rsidR="004A2D1E" w:rsidRDefault="004A2D1E" w:rsidP="004A2D1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5C0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(for søkere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på utveksling vår</w:t>
            </w:r>
            <w:r w:rsidRPr="00505C0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202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6 og de som </w:t>
            </w:r>
            <w:r w:rsidR="0055421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fremdeles </w:t>
            </w:r>
            <w:r w:rsidR="00A04CB3">
              <w:rPr>
                <w:rFonts w:ascii="Times New Roman" w:hAnsi="Times New Roman" w:cs="Times New Roman"/>
                <w:bCs/>
                <w:sz w:val="20"/>
                <w:szCs w:val="20"/>
              </w:rPr>
              <w:t>venter på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dok</w:t>
            </w:r>
            <w:proofErr w:type="spellEnd"/>
            <w:r w:rsidR="00F3499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på </w:t>
            </w:r>
            <w:r w:rsidR="00C23FFF">
              <w:rPr>
                <w:rFonts w:ascii="Times New Roman" w:hAnsi="Times New Roman" w:cs="Times New Roman"/>
                <w:bCs/>
                <w:sz w:val="20"/>
                <w:szCs w:val="20"/>
              </w:rPr>
              <w:t>utveksling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fra høst 2025</w:t>
            </w:r>
            <w:r w:rsidRPr="00505C09"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  <w:r w:rsidRPr="00EA662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14:paraId="49523123" w14:textId="7405B3B1" w:rsidR="00DB3F85" w:rsidRPr="00E02735" w:rsidRDefault="004A2D1E" w:rsidP="004A2D1E">
            <w:pPr>
              <w:rPr>
                <w:rFonts w:ascii="Times New Roman" w:hAnsi="Times New Roman" w:cs="Times New Roman"/>
                <w:b/>
              </w:rPr>
            </w:pPr>
            <w:r w:rsidRPr="00EA6629">
              <w:rPr>
                <w:rFonts w:ascii="Times New Roman" w:hAnsi="Times New Roman" w:cs="Times New Roman"/>
                <w:bCs/>
                <w:sz w:val="20"/>
                <w:szCs w:val="20"/>
              </w:rPr>
              <w:t>Sett kryss</w:t>
            </w:r>
          </w:p>
        </w:tc>
      </w:tr>
      <w:tr w:rsidR="00DB3F85" w14:paraId="10359D49" w14:textId="77777777" w:rsidTr="00F34999">
        <w:sdt>
          <w:sdtPr>
            <w:id w:val="-1763590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22" w:type="dxa"/>
              </w:tcPr>
              <w:p w14:paraId="6EF1AAA5" w14:textId="77777777" w:rsidR="00DB3F85" w:rsidRDefault="00DB3F85" w:rsidP="002A3FF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0545782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409" w:type="dxa"/>
              </w:tcPr>
              <w:p w14:paraId="482C61C5" w14:textId="77777777" w:rsidR="00DB3F85" w:rsidRDefault="00DB3F85" w:rsidP="002A3FF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6846561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245" w:type="dxa"/>
              </w:tcPr>
              <w:p w14:paraId="69AF96B5" w14:textId="77777777" w:rsidR="00DB3F85" w:rsidRDefault="00DB3F85" w:rsidP="002A3FF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64C41FFC" w14:textId="77777777" w:rsidR="00ED1C22" w:rsidRDefault="00ED1C22" w:rsidP="00DB3F85">
      <w:pPr>
        <w:pStyle w:val="Heading2"/>
        <w:spacing w:before="200" w:line="240" w:lineRule="auto"/>
        <w:rPr>
          <w:rFonts w:ascii="Arial" w:hAnsi="Arial" w:cs="Arial"/>
          <w:b/>
          <w:color w:val="auto"/>
          <w:sz w:val="24"/>
          <w:szCs w:val="24"/>
        </w:rPr>
      </w:pPr>
    </w:p>
    <w:p w14:paraId="0B86524D" w14:textId="77777777" w:rsidR="00ED1C22" w:rsidRDefault="00ED1C22">
      <w:pPr>
        <w:rPr>
          <w:rFonts w:ascii="Arial" w:eastAsiaTheme="majorEastAsia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73DFB2D6" w14:textId="270EBCD2" w:rsidR="00DB3F85" w:rsidRDefault="00552D3B" w:rsidP="00DB3F85">
      <w:pPr>
        <w:pStyle w:val="Heading2"/>
        <w:spacing w:before="200" w:line="240" w:lineRule="auto"/>
        <w:rPr>
          <w:rFonts w:ascii="Arial" w:hAnsi="Arial" w:cs="Arial"/>
          <w:b/>
          <w:color w:val="auto"/>
          <w:sz w:val="24"/>
          <w:szCs w:val="24"/>
        </w:rPr>
      </w:pPr>
      <w:r>
        <w:rPr>
          <w:rFonts w:ascii="Arial" w:hAnsi="Arial" w:cs="Arial"/>
          <w:b/>
          <w:color w:val="auto"/>
          <w:sz w:val="24"/>
          <w:szCs w:val="24"/>
        </w:rPr>
        <w:lastRenderedPageBreak/>
        <w:t>5</w:t>
      </w:r>
      <w:r w:rsidR="00DB3F85" w:rsidRPr="00671EDD">
        <w:rPr>
          <w:rFonts w:ascii="Arial" w:hAnsi="Arial" w:cs="Arial"/>
          <w:b/>
          <w:color w:val="auto"/>
          <w:sz w:val="24"/>
          <w:szCs w:val="24"/>
        </w:rPr>
        <w:t xml:space="preserve">. </w:t>
      </w:r>
      <w:r>
        <w:rPr>
          <w:rFonts w:ascii="Arial" w:hAnsi="Arial" w:cs="Arial"/>
          <w:b/>
          <w:color w:val="auto"/>
          <w:sz w:val="24"/>
          <w:szCs w:val="24"/>
        </w:rPr>
        <w:t>R</w:t>
      </w:r>
      <w:r w:rsidR="00DB3F85" w:rsidRPr="00671EDD">
        <w:rPr>
          <w:rFonts w:ascii="Arial" w:hAnsi="Arial" w:cs="Arial"/>
          <w:b/>
          <w:color w:val="auto"/>
          <w:sz w:val="24"/>
          <w:szCs w:val="24"/>
        </w:rPr>
        <w:t>evisjonspraksis:</w:t>
      </w:r>
    </w:p>
    <w:p w14:paraId="67DCBA38" w14:textId="574B2DB0" w:rsidR="00DB3F85" w:rsidRPr="00E662EA" w:rsidRDefault="00DB3F85" w:rsidP="00DB3F85">
      <w:pPr>
        <w:rPr>
          <w:rFonts w:ascii="Times New Roman" w:hAnsi="Times New Roman" w:cs="Times New Roman"/>
        </w:rPr>
      </w:pPr>
      <w:bookmarkStart w:id="0" w:name="_Hlk86239101"/>
      <w:r w:rsidRPr="00E662EA">
        <w:rPr>
          <w:rFonts w:ascii="Times New Roman" w:hAnsi="Times New Roman" w:cs="Times New Roman"/>
        </w:rPr>
        <w:t>Dersom du har dokumentert revisjonspraksis, kan du ha krav på tilleggspoeng</w:t>
      </w:r>
      <w:r w:rsidR="00DE7EAA">
        <w:rPr>
          <w:rFonts w:ascii="Times New Roman" w:hAnsi="Times New Roman" w:cs="Times New Roman"/>
        </w:rPr>
        <w:t xml:space="preserve">. 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4390"/>
        <w:gridCol w:w="5386"/>
      </w:tblGrid>
      <w:tr w:rsidR="00DB3F85" w14:paraId="4E07A932" w14:textId="77777777" w:rsidTr="00CA72C0">
        <w:tc>
          <w:tcPr>
            <w:tcW w:w="4390" w:type="dxa"/>
          </w:tcPr>
          <w:bookmarkEnd w:id="0"/>
          <w:p w14:paraId="19E0E790" w14:textId="77777777" w:rsidR="00DB3F85" w:rsidRDefault="00DB3F85" w:rsidP="002A3FF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Praksisattest</w:t>
            </w:r>
            <w:r w:rsidRPr="00671EDD">
              <w:rPr>
                <w:rFonts w:ascii="Times New Roman" w:hAnsi="Times New Roman" w:cs="Times New Roman"/>
                <w:b/>
              </w:rPr>
              <w:t xml:space="preserve"> vedlagt</w:t>
            </w:r>
          </w:p>
          <w:p w14:paraId="64204465" w14:textId="77777777" w:rsidR="00DB3F85" w:rsidRPr="00671EDD" w:rsidRDefault="00DB3F85" w:rsidP="002A3FFD">
            <w:pPr>
              <w:rPr>
                <w:rFonts w:ascii="Times New Roman" w:hAnsi="Times New Roman" w:cs="Times New Roman"/>
                <w:b/>
              </w:rPr>
            </w:pPr>
            <w:r w:rsidRPr="00EA6629">
              <w:rPr>
                <w:rFonts w:ascii="Times New Roman" w:hAnsi="Times New Roman" w:cs="Times New Roman"/>
                <w:bCs/>
                <w:sz w:val="20"/>
                <w:szCs w:val="20"/>
              </w:rPr>
              <w:t>Sett kryss</w:t>
            </w:r>
          </w:p>
        </w:tc>
        <w:tc>
          <w:tcPr>
            <w:tcW w:w="5386" w:type="dxa"/>
          </w:tcPr>
          <w:p w14:paraId="44ECC2AA" w14:textId="77777777" w:rsidR="00DB3F85" w:rsidRDefault="00DB3F85" w:rsidP="002A3FFD">
            <w:pPr>
              <w:rPr>
                <w:rFonts w:ascii="Times New Roman" w:hAnsi="Times New Roman" w:cs="Times New Roman"/>
                <w:b/>
              </w:rPr>
            </w:pPr>
            <w:r w:rsidRPr="00671EDD">
              <w:rPr>
                <w:rFonts w:ascii="Times New Roman" w:hAnsi="Times New Roman" w:cs="Times New Roman"/>
                <w:b/>
              </w:rPr>
              <w:t>Jeg har ikke revisjonspraksis</w:t>
            </w:r>
          </w:p>
          <w:p w14:paraId="49F4C3C8" w14:textId="77777777" w:rsidR="00DB3F85" w:rsidRPr="00671EDD" w:rsidRDefault="00DB3F85" w:rsidP="002A3FFD">
            <w:pPr>
              <w:rPr>
                <w:rFonts w:ascii="Times New Roman" w:hAnsi="Times New Roman" w:cs="Times New Roman"/>
                <w:b/>
              </w:rPr>
            </w:pPr>
            <w:r w:rsidRPr="00EA6629">
              <w:rPr>
                <w:rFonts w:ascii="Times New Roman" w:hAnsi="Times New Roman" w:cs="Times New Roman"/>
                <w:bCs/>
                <w:sz w:val="20"/>
                <w:szCs w:val="20"/>
              </w:rPr>
              <w:t>Sett kryss</w:t>
            </w:r>
          </w:p>
        </w:tc>
      </w:tr>
      <w:tr w:rsidR="00DB3F85" w14:paraId="733A8244" w14:textId="77777777" w:rsidTr="00CA72C0">
        <w:sdt>
          <w:sdtPr>
            <w:id w:val="17999540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90" w:type="dxa"/>
              </w:tcPr>
              <w:p w14:paraId="16F2BF54" w14:textId="77777777" w:rsidR="00DB3F85" w:rsidRDefault="00DB3F85" w:rsidP="002A3FF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9491543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86" w:type="dxa"/>
              </w:tcPr>
              <w:p w14:paraId="79A2BD06" w14:textId="77777777" w:rsidR="00DB3F85" w:rsidRDefault="00DB3F85" w:rsidP="002A3FF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26A46AE8" w14:textId="77777777" w:rsidR="00DB3F85" w:rsidRPr="00FF00B8" w:rsidRDefault="00DB3F85" w:rsidP="00DB3F85">
      <w:pPr>
        <w:rPr>
          <w:iCs/>
        </w:rPr>
      </w:pPr>
    </w:p>
    <w:p w14:paraId="7000B6DE" w14:textId="7FE6E0D3" w:rsidR="0085108B" w:rsidRPr="009B3155" w:rsidRDefault="00552D3B" w:rsidP="0085108B">
      <w:pPr>
        <w:pStyle w:val="Heading2"/>
        <w:spacing w:before="20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color w:val="auto"/>
          <w:sz w:val="24"/>
          <w:szCs w:val="24"/>
        </w:rPr>
        <w:t>6</w:t>
      </w:r>
      <w:r w:rsidR="00DB3F85" w:rsidRPr="009E6316">
        <w:rPr>
          <w:rFonts w:ascii="Arial" w:hAnsi="Arial" w:cs="Arial"/>
          <w:b/>
          <w:color w:val="auto"/>
          <w:sz w:val="24"/>
          <w:szCs w:val="24"/>
        </w:rPr>
        <w:t xml:space="preserve">. </w:t>
      </w:r>
      <w:r w:rsidR="0085108B" w:rsidRPr="009B3155">
        <w:rPr>
          <w:rFonts w:ascii="Arial" w:hAnsi="Arial" w:cs="Arial"/>
          <w:b/>
          <w:color w:val="auto"/>
          <w:sz w:val="24"/>
          <w:szCs w:val="24"/>
        </w:rPr>
        <w:t>Norsk- og engelskkunnskap</w:t>
      </w:r>
      <w:r w:rsidR="004B7110" w:rsidRPr="009B3155">
        <w:rPr>
          <w:rFonts w:ascii="Arial" w:hAnsi="Arial" w:cs="Arial"/>
          <w:b/>
          <w:color w:val="auto"/>
          <w:sz w:val="24"/>
          <w:szCs w:val="24"/>
        </w:rPr>
        <w:t>e</w:t>
      </w:r>
      <w:r w:rsidR="0085108B" w:rsidRPr="009B3155">
        <w:rPr>
          <w:rFonts w:ascii="Arial" w:hAnsi="Arial" w:cs="Arial"/>
          <w:b/>
          <w:color w:val="auto"/>
          <w:sz w:val="24"/>
          <w:szCs w:val="24"/>
        </w:rPr>
        <w:t>r:</w:t>
      </w:r>
    </w:p>
    <w:p w14:paraId="67DF3E4E" w14:textId="5BBADC9C" w:rsidR="00DB3F85" w:rsidRPr="009E6316" w:rsidRDefault="00DB3F85" w:rsidP="009E6316">
      <w:pPr>
        <w:rPr>
          <w:rFonts w:ascii="Times New Roman" w:hAnsi="Times New Roman" w:cs="Times New Roman"/>
        </w:rPr>
      </w:pPr>
      <w:r w:rsidRPr="00671EDD">
        <w:rPr>
          <w:rFonts w:ascii="Times New Roman" w:hAnsi="Times New Roman" w:cs="Times New Roman"/>
        </w:rPr>
        <w:t xml:space="preserve">Dersom du har generell studiekompetanse </w:t>
      </w:r>
      <w:r>
        <w:rPr>
          <w:rFonts w:ascii="Times New Roman" w:hAnsi="Times New Roman" w:cs="Times New Roman"/>
        </w:rPr>
        <w:t xml:space="preserve">(GSK) </w:t>
      </w:r>
      <w:r w:rsidRPr="00671EDD">
        <w:rPr>
          <w:rFonts w:ascii="Times New Roman" w:hAnsi="Times New Roman" w:cs="Times New Roman"/>
        </w:rPr>
        <w:t>fra et norsk l</w:t>
      </w:r>
      <w:r>
        <w:rPr>
          <w:rFonts w:ascii="Times New Roman" w:hAnsi="Times New Roman" w:cs="Times New Roman"/>
        </w:rPr>
        <w:t>ærested, fyller du kravet</w:t>
      </w:r>
      <w:r w:rsidRPr="00671EDD">
        <w:rPr>
          <w:rFonts w:ascii="Times New Roman" w:hAnsi="Times New Roman" w:cs="Times New Roman"/>
        </w:rPr>
        <w:t xml:space="preserve"> til norsk- og eng</w:t>
      </w:r>
      <w:r>
        <w:rPr>
          <w:rFonts w:ascii="Times New Roman" w:hAnsi="Times New Roman" w:cs="Times New Roman"/>
        </w:rPr>
        <w:t xml:space="preserve">elskkunnskaper. </w:t>
      </w:r>
      <w:r w:rsidR="009E6316">
        <w:rPr>
          <w:rFonts w:ascii="Times New Roman" w:hAnsi="Times New Roman" w:cs="Times New Roman"/>
        </w:rPr>
        <w:t xml:space="preserve">Har du </w:t>
      </w:r>
      <w:r w:rsidRPr="001C395E">
        <w:rPr>
          <w:rFonts w:ascii="Times New Roman" w:hAnsi="Times New Roman" w:cs="Times New Roman"/>
          <w:iCs/>
          <w:color w:val="2B2B2B"/>
          <w:shd w:val="clear" w:color="auto" w:fill="FFFFFF"/>
        </w:rPr>
        <w:t>ikke</w:t>
      </w:r>
      <w:r w:rsidRPr="009E6316">
        <w:rPr>
          <w:rFonts w:ascii="Times New Roman" w:hAnsi="Times New Roman" w:cs="Times New Roman"/>
          <w:color w:val="2B2B2B"/>
          <w:shd w:val="clear" w:color="auto" w:fill="FFFFFF"/>
        </w:rPr>
        <w:t xml:space="preserve"> </w:t>
      </w:r>
      <w:hyperlink r:id="rId9" w:history="1">
        <w:r w:rsidR="002E1CFE" w:rsidRPr="009E6316">
          <w:rPr>
            <w:rStyle w:val="Hyperlink"/>
            <w:rFonts w:ascii="Times New Roman" w:hAnsi="Times New Roman" w:cs="Times New Roman"/>
          </w:rPr>
          <w:t>elektronisk vitnemål</w:t>
        </w:r>
      </w:hyperlink>
      <w:r w:rsidRPr="009E6316">
        <w:rPr>
          <w:rFonts w:ascii="Times New Roman" w:hAnsi="Times New Roman" w:cs="Times New Roman"/>
          <w:color w:val="2B2B2B"/>
          <w:shd w:val="clear" w:color="auto" w:fill="FFFFFF"/>
        </w:rPr>
        <w:t xml:space="preserve">, må du laste opp </w:t>
      </w:r>
      <w:r w:rsidR="001C395E">
        <w:rPr>
          <w:rFonts w:ascii="Times New Roman" w:hAnsi="Times New Roman" w:cs="Times New Roman"/>
          <w:color w:val="2B2B2B"/>
          <w:shd w:val="clear" w:color="auto" w:fill="FFFFFF"/>
        </w:rPr>
        <w:t>vitnemålet ditt</w:t>
      </w:r>
      <w:r w:rsidRPr="009E6316">
        <w:rPr>
          <w:rFonts w:ascii="Times New Roman" w:hAnsi="Times New Roman" w:cs="Times New Roman"/>
          <w:color w:val="2B2B2B"/>
          <w:shd w:val="clear" w:color="auto" w:fill="FFFFFF"/>
        </w:rPr>
        <w:t xml:space="preserve"> fra videregående skole. </w:t>
      </w:r>
    </w:p>
    <w:p w14:paraId="7A662527" w14:textId="77777777" w:rsidR="00DB3F85" w:rsidRPr="00C57596" w:rsidRDefault="00DB3F85" w:rsidP="00DB3F85">
      <w:pPr>
        <w:rPr>
          <w:rFonts w:ascii="Times New Roman" w:hAnsi="Times New Roman" w:cs="Times New Roman"/>
        </w:rPr>
      </w:pPr>
      <w:r w:rsidRPr="00C57596">
        <w:rPr>
          <w:rFonts w:ascii="Times New Roman" w:hAnsi="Times New Roman" w:cs="Times New Roman"/>
        </w:rPr>
        <w:t xml:space="preserve">Se </w:t>
      </w:r>
      <w:hyperlink r:id="rId10" w:history="1">
        <w:r w:rsidRPr="00C57596">
          <w:rPr>
            <w:rStyle w:val="Hyperlink"/>
            <w:rFonts w:ascii="Times New Roman" w:hAnsi="Times New Roman" w:cs="Times New Roman"/>
          </w:rPr>
          <w:t>her</w:t>
        </w:r>
      </w:hyperlink>
      <w:r w:rsidRPr="00C57596">
        <w:rPr>
          <w:rFonts w:ascii="Times New Roman" w:hAnsi="Times New Roman" w:cs="Times New Roman"/>
        </w:rPr>
        <w:t xml:space="preserve"> for hva du må laste opp de</w:t>
      </w:r>
      <w:r>
        <w:rPr>
          <w:rFonts w:ascii="Times New Roman" w:hAnsi="Times New Roman" w:cs="Times New Roman"/>
        </w:rPr>
        <w:t xml:space="preserve">rsom du ikke har GSK </w:t>
      </w:r>
      <w:r w:rsidRPr="00C57596">
        <w:rPr>
          <w:rFonts w:ascii="Times New Roman" w:hAnsi="Times New Roman" w:cs="Times New Roman"/>
        </w:rPr>
        <w:t>fra et norsk lærested.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4815"/>
        <w:gridCol w:w="4961"/>
      </w:tblGrid>
      <w:tr w:rsidR="00DB3F85" w:rsidRPr="00671EDD" w14:paraId="597F4ABD" w14:textId="77777777" w:rsidTr="00CA72C0">
        <w:trPr>
          <w:trHeight w:val="330"/>
        </w:trPr>
        <w:tc>
          <w:tcPr>
            <w:tcW w:w="9776" w:type="dxa"/>
            <w:gridSpan w:val="2"/>
          </w:tcPr>
          <w:p w14:paraId="3BAC3BCF" w14:textId="77777777" w:rsidR="00DB3F85" w:rsidRPr="00783F9F" w:rsidRDefault="00DB3F85" w:rsidP="002A3FFD">
            <w:pPr>
              <w:rPr>
                <w:rFonts w:ascii="Times New Roman" w:hAnsi="Times New Roman" w:cs="Times New Roman"/>
                <w:b/>
              </w:rPr>
            </w:pPr>
            <w:r w:rsidRPr="00552D3B">
              <w:rPr>
                <w:rFonts w:ascii="Times New Roman" w:hAnsi="Times New Roman" w:cs="Times New Roman"/>
                <w:bCs/>
              </w:rPr>
              <w:t>Jeg har elektronisk vitnemål og skal ikke dokumentere språkkunnskaper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</w:rPr>
                <w:id w:val="-1797905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71ED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DB3F85" w:rsidRPr="00671EDD" w14:paraId="43C1C8E0" w14:textId="77777777" w:rsidTr="00CA72C0">
        <w:trPr>
          <w:trHeight w:val="330"/>
        </w:trPr>
        <w:tc>
          <w:tcPr>
            <w:tcW w:w="4815" w:type="dxa"/>
          </w:tcPr>
          <w:p w14:paraId="03632D00" w14:textId="77777777" w:rsidR="00DB3F85" w:rsidRPr="00552D3B" w:rsidRDefault="00DB3F85" w:rsidP="002A3FFD">
            <w:pPr>
              <w:rPr>
                <w:rFonts w:ascii="Times New Roman" w:hAnsi="Times New Roman" w:cs="Times New Roman"/>
                <w:bCs/>
              </w:rPr>
            </w:pPr>
            <w:r w:rsidRPr="00552D3B">
              <w:rPr>
                <w:rFonts w:ascii="Times New Roman" w:hAnsi="Times New Roman" w:cs="Times New Roman"/>
                <w:bCs/>
              </w:rPr>
              <w:t>Jeg har ikke elektronisk vitnemål og skal dokumentere norskkunnskaper</w:t>
            </w:r>
          </w:p>
        </w:tc>
        <w:tc>
          <w:tcPr>
            <w:tcW w:w="4961" w:type="dxa"/>
          </w:tcPr>
          <w:p w14:paraId="0EC2018A" w14:textId="4378062F" w:rsidR="00DB3F85" w:rsidRPr="00671EDD" w:rsidRDefault="00000000" w:rsidP="002A3FFD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406988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3F85" w:rsidRPr="00671ED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9404A">
              <w:rPr>
                <w:rFonts w:ascii="Times New Roman" w:hAnsi="Times New Roman" w:cs="Times New Roman"/>
              </w:rPr>
              <w:t xml:space="preserve"> </w:t>
            </w:r>
            <w:r w:rsidR="00DB3F85">
              <w:rPr>
                <w:rFonts w:ascii="Times New Roman" w:hAnsi="Times New Roman" w:cs="Times New Roman"/>
              </w:rPr>
              <w:t xml:space="preserve">Vedlagt           </w:t>
            </w:r>
            <w:r w:rsidR="00DB3F85" w:rsidRPr="00671EDD">
              <w:rPr>
                <w:rFonts w:ascii="Times New Roman" w:hAnsi="Times New Roman" w:cs="Times New Roman"/>
              </w:rPr>
              <w:t xml:space="preserve">   </w:t>
            </w:r>
            <w:sdt>
              <w:sdtPr>
                <w:rPr>
                  <w:rFonts w:ascii="Times New Roman" w:hAnsi="Times New Roman" w:cs="Times New Roman"/>
                </w:rPr>
                <w:id w:val="233520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3F85" w:rsidRPr="00671ED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9404A">
              <w:rPr>
                <w:rFonts w:ascii="Times New Roman" w:hAnsi="Times New Roman" w:cs="Times New Roman"/>
              </w:rPr>
              <w:t xml:space="preserve"> </w:t>
            </w:r>
            <w:r w:rsidR="00DB3F85" w:rsidRPr="00671EDD">
              <w:rPr>
                <w:rFonts w:ascii="Times New Roman" w:hAnsi="Times New Roman" w:cs="Times New Roman"/>
              </w:rPr>
              <w:t xml:space="preserve">Ettersendes </w:t>
            </w:r>
          </w:p>
        </w:tc>
      </w:tr>
      <w:tr w:rsidR="00DB3F85" w:rsidRPr="00671EDD" w14:paraId="344AC094" w14:textId="77777777" w:rsidTr="00CA72C0">
        <w:trPr>
          <w:trHeight w:val="330"/>
        </w:trPr>
        <w:tc>
          <w:tcPr>
            <w:tcW w:w="4815" w:type="dxa"/>
          </w:tcPr>
          <w:p w14:paraId="7C44069F" w14:textId="77777777" w:rsidR="00DB3F85" w:rsidRPr="00552D3B" w:rsidRDefault="00DB3F85" w:rsidP="002A3FFD">
            <w:pPr>
              <w:rPr>
                <w:rFonts w:ascii="Times New Roman" w:hAnsi="Times New Roman" w:cs="Times New Roman"/>
                <w:bCs/>
              </w:rPr>
            </w:pPr>
            <w:r w:rsidRPr="00552D3B">
              <w:rPr>
                <w:rFonts w:ascii="Times New Roman" w:hAnsi="Times New Roman" w:cs="Times New Roman"/>
                <w:bCs/>
              </w:rPr>
              <w:t>Jeg har ikke elektronisk vitnemål og skal dokumentere engelskkunnskaper</w:t>
            </w:r>
          </w:p>
        </w:tc>
        <w:tc>
          <w:tcPr>
            <w:tcW w:w="4961" w:type="dxa"/>
          </w:tcPr>
          <w:p w14:paraId="58BF0C61" w14:textId="6E920234" w:rsidR="00DB3F85" w:rsidRDefault="00000000" w:rsidP="002A3FFD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848641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3F85" w:rsidRPr="00671ED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9404A">
              <w:rPr>
                <w:rFonts w:ascii="Times New Roman" w:hAnsi="Times New Roman" w:cs="Times New Roman"/>
              </w:rPr>
              <w:t xml:space="preserve"> </w:t>
            </w:r>
            <w:r w:rsidR="00DB3F85">
              <w:rPr>
                <w:rFonts w:ascii="Times New Roman" w:hAnsi="Times New Roman" w:cs="Times New Roman"/>
              </w:rPr>
              <w:t xml:space="preserve">Vedlagt           </w:t>
            </w:r>
            <w:r w:rsidR="00DB3F85" w:rsidRPr="00671EDD">
              <w:rPr>
                <w:rFonts w:ascii="Times New Roman" w:hAnsi="Times New Roman" w:cs="Times New Roman"/>
              </w:rPr>
              <w:t xml:space="preserve">   </w:t>
            </w:r>
            <w:sdt>
              <w:sdtPr>
                <w:rPr>
                  <w:rFonts w:ascii="Times New Roman" w:hAnsi="Times New Roman" w:cs="Times New Roman"/>
                </w:rPr>
                <w:id w:val="-1647501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3F85" w:rsidRPr="00671ED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9404A">
              <w:rPr>
                <w:rFonts w:ascii="Times New Roman" w:hAnsi="Times New Roman" w:cs="Times New Roman"/>
              </w:rPr>
              <w:t xml:space="preserve"> </w:t>
            </w:r>
            <w:r w:rsidR="00DB3F85" w:rsidRPr="00671EDD">
              <w:rPr>
                <w:rFonts w:ascii="Times New Roman" w:hAnsi="Times New Roman" w:cs="Times New Roman"/>
              </w:rPr>
              <w:t xml:space="preserve">Ettersendes </w:t>
            </w:r>
          </w:p>
        </w:tc>
      </w:tr>
    </w:tbl>
    <w:p w14:paraId="32CAB15A" w14:textId="77777777" w:rsidR="00DB3F85" w:rsidRPr="0078586C" w:rsidRDefault="00DB3F85" w:rsidP="00DB3F85">
      <w:pPr>
        <w:rPr>
          <w:lang w:val="nn-NO"/>
        </w:rPr>
      </w:pPr>
    </w:p>
    <w:p w14:paraId="20D1F5EA" w14:textId="77777777" w:rsidR="00FE3CD2" w:rsidRDefault="00FE3CD2"/>
    <w:sectPr w:rsidR="00FE3C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00F63"/>
    <w:multiLevelType w:val="hybridMultilevel"/>
    <w:tmpl w:val="864C8FCE"/>
    <w:lvl w:ilvl="0" w:tplc="6C2AF19C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0E436D"/>
    <w:multiLevelType w:val="hybridMultilevel"/>
    <w:tmpl w:val="F780AD1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2A436D"/>
    <w:multiLevelType w:val="hybridMultilevel"/>
    <w:tmpl w:val="0212B55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5962332">
    <w:abstractNumId w:val="1"/>
  </w:num>
  <w:num w:numId="2" w16cid:durableId="1529561970">
    <w:abstractNumId w:val="0"/>
  </w:num>
  <w:num w:numId="3" w16cid:durableId="14963363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F85"/>
    <w:rsid w:val="00046190"/>
    <w:rsid w:val="000671B7"/>
    <w:rsid w:val="00086211"/>
    <w:rsid w:val="000A1617"/>
    <w:rsid w:val="000A4664"/>
    <w:rsid w:val="001C395E"/>
    <w:rsid w:val="002D0021"/>
    <w:rsid w:val="002E1CFE"/>
    <w:rsid w:val="00314A88"/>
    <w:rsid w:val="00316FBE"/>
    <w:rsid w:val="00326C8C"/>
    <w:rsid w:val="00345C79"/>
    <w:rsid w:val="00347866"/>
    <w:rsid w:val="004645BA"/>
    <w:rsid w:val="0049180E"/>
    <w:rsid w:val="004A2D1E"/>
    <w:rsid w:val="004B7110"/>
    <w:rsid w:val="00547A2C"/>
    <w:rsid w:val="00552D3B"/>
    <w:rsid w:val="00554212"/>
    <w:rsid w:val="00562230"/>
    <w:rsid w:val="00584409"/>
    <w:rsid w:val="005A2263"/>
    <w:rsid w:val="00635205"/>
    <w:rsid w:val="006C2FE7"/>
    <w:rsid w:val="00785012"/>
    <w:rsid w:val="00790AC9"/>
    <w:rsid w:val="007A15B9"/>
    <w:rsid w:val="007B2E7B"/>
    <w:rsid w:val="008202B5"/>
    <w:rsid w:val="0085108B"/>
    <w:rsid w:val="00894EA3"/>
    <w:rsid w:val="008A25F3"/>
    <w:rsid w:val="008B1E9C"/>
    <w:rsid w:val="00945A29"/>
    <w:rsid w:val="009B16BA"/>
    <w:rsid w:val="009B3155"/>
    <w:rsid w:val="009B6719"/>
    <w:rsid w:val="009E6316"/>
    <w:rsid w:val="00A01597"/>
    <w:rsid w:val="00A04CB3"/>
    <w:rsid w:val="00A279E1"/>
    <w:rsid w:val="00A41E93"/>
    <w:rsid w:val="00A4795F"/>
    <w:rsid w:val="00AA0E78"/>
    <w:rsid w:val="00B20BC1"/>
    <w:rsid w:val="00B56DAA"/>
    <w:rsid w:val="00B9404A"/>
    <w:rsid w:val="00BC57B0"/>
    <w:rsid w:val="00BD077B"/>
    <w:rsid w:val="00C23FFF"/>
    <w:rsid w:val="00C333A0"/>
    <w:rsid w:val="00C96890"/>
    <w:rsid w:val="00CA72C0"/>
    <w:rsid w:val="00D00145"/>
    <w:rsid w:val="00D300E2"/>
    <w:rsid w:val="00D4150B"/>
    <w:rsid w:val="00DB3F85"/>
    <w:rsid w:val="00DE3DAB"/>
    <w:rsid w:val="00DE7EAA"/>
    <w:rsid w:val="00E1662F"/>
    <w:rsid w:val="00ED1C22"/>
    <w:rsid w:val="00F07FFB"/>
    <w:rsid w:val="00F244BE"/>
    <w:rsid w:val="00F34999"/>
    <w:rsid w:val="00F45F10"/>
    <w:rsid w:val="00F65548"/>
    <w:rsid w:val="00FB7425"/>
    <w:rsid w:val="00FE3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F9A70"/>
  <w15:chartTrackingRefBased/>
  <w15:docId w15:val="{EB0DB4AF-95BD-4EC6-8828-DDCEB54CE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3F85"/>
  </w:style>
  <w:style w:type="paragraph" w:styleId="Heading1">
    <w:name w:val="heading 1"/>
    <w:basedOn w:val="Normal"/>
    <w:next w:val="Normal"/>
    <w:link w:val="Heading1Char"/>
    <w:uiPriority w:val="9"/>
    <w:qFormat/>
    <w:rsid w:val="00DB3F8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B3F8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3F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B3F8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PlaceholderText">
    <w:name w:val="Placeholder Text"/>
    <w:basedOn w:val="DefaultParagraphFont"/>
    <w:uiPriority w:val="99"/>
    <w:semiHidden/>
    <w:rsid w:val="00DB3F85"/>
    <w:rPr>
      <w:color w:val="808080"/>
    </w:rPr>
  </w:style>
  <w:style w:type="table" w:styleId="TableGrid">
    <w:name w:val="Table Grid"/>
    <w:basedOn w:val="TableNormal"/>
    <w:uiPriority w:val="59"/>
    <w:rsid w:val="00DB3F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B3F8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B3F8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9689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www.samordnaopptak.no/info/utenlandsk_utdanning/sprakkrav/krav-til-norsk-og-engelsk-for_hoyere_utdannning/index.html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www.samordnaopptak.no/info/soke/elektronisk_vitnemal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BDCFB6AF03C45CE9929F6DCD115F1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83112E-720A-47B0-A750-AF9D0B93262A}"/>
      </w:docPartPr>
      <w:docPartBody>
        <w:p w:rsidR="00864849" w:rsidRDefault="00B95AF4" w:rsidP="00B95AF4">
          <w:pPr>
            <w:pStyle w:val="6BDCFB6AF03C45CE9929F6DCD115F13D"/>
          </w:pPr>
          <w:r w:rsidRPr="000D63AB">
            <w:rPr>
              <w:rStyle w:val="PlaceholderText"/>
            </w:rPr>
            <w:t>Klikk her for å skrive</w:t>
          </w:r>
        </w:p>
      </w:docPartBody>
    </w:docPart>
    <w:docPart>
      <w:docPartPr>
        <w:name w:val="4252313F05E540C99B048E190BD2DF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6C0ED5-8CDD-474F-8661-235C1404A018}"/>
      </w:docPartPr>
      <w:docPartBody>
        <w:p w:rsidR="00864849" w:rsidRDefault="00B95AF4" w:rsidP="00B95AF4">
          <w:pPr>
            <w:pStyle w:val="4252313F05E540C99B048E190BD2DFDB"/>
          </w:pPr>
          <w:r w:rsidRPr="000D63AB">
            <w:rPr>
              <w:rStyle w:val="PlaceholderText"/>
            </w:rPr>
            <w:t>Klikk her for å skrive</w:t>
          </w:r>
        </w:p>
      </w:docPartBody>
    </w:docPart>
    <w:docPart>
      <w:docPartPr>
        <w:name w:val="BB50E2E0059F44FA9320F9FAA5DBAF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94D2DF-0108-4B21-A44E-C96FBF36ABDD}"/>
      </w:docPartPr>
      <w:docPartBody>
        <w:p w:rsidR="005D210F" w:rsidRDefault="004F7551" w:rsidP="004F7551">
          <w:pPr>
            <w:pStyle w:val="BB50E2E0059F44FA9320F9FAA5DBAFFA"/>
          </w:pPr>
          <w:r>
            <w:rPr>
              <w:rStyle w:val="PlaceholderText"/>
            </w:rPr>
            <w:t>Klikk her for å skrive</w:t>
          </w:r>
        </w:p>
      </w:docPartBody>
    </w:docPart>
    <w:docPart>
      <w:docPartPr>
        <w:name w:val="6E7C4669382841F6AD9486D0960219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00F3A7-EACC-4089-85EE-E7BC50D084DB}"/>
      </w:docPartPr>
      <w:docPartBody>
        <w:p w:rsidR="005D210F" w:rsidRDefault="004F7551" w:rsidP="004F7551">
          <w:pPr>
            <w:pStyle w:val="6E7C4669382841F6AD9486D0960219D2"/>
          </w:pPr>
          <w:r>
            <w:rPr>
              <w:rStyle w:val="PlaceholderText"/>
            </w:rPr>
            <w:t>Velg et alternativ</w:t>
          </w:r>
        </w:p>
      </w:docPartBody>
    </w:docPart>
    <w:docPart>
      <w:docPartPr>
        <w:name w:val="F74C1A5751CA428492DE8FC154EBC0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37F986-3AD8-4339-BA40-7F7362C2BB84}"/>
      </w:docPartPr>
      <w:docPartBody>
        <w:p w:rsidR="005D210F" w:rsidRDefault="004F7551" w:rsidP="004F7551">
          <w:pPr>
            <w:pStyle w:val="F74C1A5751CA428492DE8FC154EBC06D"/>
          </w:pPr>
          <w:r>
            <w:rPr>
              <w:rStyle w:val="PlaceholderText"/>
            </w:rPr>
            <w:t>Klikk her for å skrive</w:t>
          </w:r>
        </w:p>
      </w:docPartBody>
    </w:docPart>
    <w:docPart>
      <w:docPartPr>
        <w:name w:val="3CB9D88235154F75B7A8A0FE348F3A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39D376-F3E7-466E-B554-718DB87E6401}"/>
      </w:docPartPr>
      <w:docPartBody>
        <w:p w:rsidR="005D210F" w:rsidRDefault="004F7551" w:rsidP="004F7551">
          <w:pPr>
            <w:pStyle w:val="3CB9D88235154F75B7A8A0FE348F3A73"/>
          </w:pPr>
          <w:r>
            <w:rPr>
              <w:rStyle w:val="PlaceholderText"/>
            </w:rPr>
            <w:t>Velg et alternativ</w:t>
          </w:r>
        </w:p>
      </w:docPartBody>
    </w:docPart>
    <w:docPart>
      <w:docPartPr>
        <w:name w:val="C0FB881467034B84926BF72F3EE8AA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131BA4-101E-4D24-A9F8-D1D1E098CEC4}"/>
      </w:docPartPr>
      <w:docPartBody>
        <w:p w:rsidR="005D210F" w:rsidRDefault="004F7551" w:rsidP="004F7551">
          <w:pPr>
            <w:pStyle w:val="C0FB881467034B84926BF72F3EE8AA1A"/>
          </w:pPr>
          <w:r>
            <w:rPr>
              <w:color w:val="A6A6A6" w:themeColor="background1" w:themeShade="A6"/>
              <w:lang w:val="en-US"/>
            </w:rPr>
            <w:t xml:space="preserve"> </w:t>
          </w:r>
        </w:p>
      </w:docPartBody>
    </w:docPart>
    <w:docPart>
      <w:docPartPr>
        <w:name w:val="64ABB448CA424C648F4E3CB17CCF4B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4A2213-0AC5-4083-B636-555F5C8D5492}"/>
      </w:docPartPr>
      <w:docPartBody>
        <w:p w:rsidR="005D210F" w:rsidRDefault="004F7551" w:rsidP="004F7551">
          <w:pPr>
            <w:pStyle w:val="64ABB448CA424C648F4E3CB17CCF4B5C"/>
          </w:pPr>
          <w:r>
            <w:rPr>
              <w:rStyle w:val="PlaceholderText"/>
              <w:lang w:val="en-US"/>
            </w:rPr>
            <w:t xml:space="preserve"> </w:t>
          </w:r>
        </w:p>
      </w:docPartBody>
    </w:docPart>
    <w:docPart>
      <w:docPartPr>
        <w:name w:val="DD822D3BB31C46A18AF73E8CFEA404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62B76E-6CC1-40B6-B2BE-946014F865B8}"/>
      </w:docPartPr>
      <w:docPartBody>
        <w:p w:rsidR="005D210F" w:rsidRDefault="004F7551" w:rsidP="004F7551">
          <w:pPr>
            <w:pStyle w:val="DD822D3BB31C46A18AF73E8CFEA404C3"/>
          </w:pPr>
          <w:r>
            <w:rPr>
              <w:lang w:val="en-US"/>
            </w:rPr>
            <w:t xml:space="preserve"> </w:t>
          </w:r>
        </w:p>
      </w:docPartBody>
    </w:docPart>
    <w:docPart>
      <w:docPartPr>
        <w:name w:val="1422C2C109024598A349A5AF773423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390FD8-0D93-4B2A-9541-6B7957F511AD}"/>
      </w:docPartPr>
      <w:docPartBody>
        <w:p w:rsidR="005D210F" w:rsidRDefault="004F7551" w:rsidP="004F7551">
          <w:pPr>
            <w:pStyle w:val="1422C2C109024598A349A5AF77342324"/>
          </w:pPr>
          <w:r>
            <w:rPr>
              <w:color w:val="A6A6A6" w:themeColor="background1" w:themeShade="A6"/>
              <w:lang w:val="en-US"/>
            </w:rPr>
            <w:t xml:space="preserve"> </w:t>
          </w:r>
        </w:p>
      </w:docPartBody>
    </w:docPart>
    <w:docPart>
      <w:docPartPr>
        <w:name w:val="554AB9409F16440FA185E66A091521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24632D-A6EF-4809-BE5D-1455CA9DC784}"/>
      </w:docPartPr>
      <w:docPartBody>
        <w:p w:rsidR="005D210F" w:rsidRDefault="004F7551" w:rsidP="004F7551">
          <w:pPr>
            <w:pStyle w:val="554AB9409F16440FA185E66A0915214E"/>
          </w:pPr>
          <w:r>
            <w:rPr>
              <w:rStyle w:val="PlaceholderText"/>
              <w:lang w:val="en-US"/>
            </w:rPr>
            <w:t xml:space="preserve"> </w:t>
          </w:r>
        </w:p>
      </w:docPartBody>
    </w:docPart>
    <w:docPart>
      <w:docPartPr>
        <w:name w:val="D6E6CFB3222940539C9B29164A2856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9B5046-5623-498B-A0A9-94985C171C78}"/>
      </w:docPartPr>
      <w:docPartBody>
        <w:p w:rsidR="005D210F" w:rsidRDefault="004F7551" w:rsidP="004F7551">
          <w:pPr>
            <w:pStyle w:val="D6E6CFB3222940539C9B29164A285653"/>
          </w:pPr>
          <w:r>
            <w:rPr>
              <w:color w:val="808080" w:themeColor="background1" w:themeShade="80"/>
              <w:lang w:val="en-US"/>
            </w:rPr>
            <w:t xml:space="preserve"> </w:t>
          </w:r>
        </w:p>
      </w:docPartBody>
    </w:docPart>
    <w:docPart>
      <w:docPartPr>
        <w:name w:val="4FF6C30EB5EC4E1E8AD8F61F174F01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4B9939-2992-49AA-9215-ED4AE030DC3D}"/>
      </w:docPartPr>
      <w:docPartBody>
        <w:p w:rsidR="005D210F" w:rsidRDefault="004F7551" w:rsidP="004F7551">
          <w:pPr>
            <w:pStyle w:val="4FF6C30EB5EC4E1E8AD8F61F174F019A"/>
          </w:pPr>
          <w:r>
            <w:rPr>
              <w:color w:val="A6A6A6" w:themeColor="background1" w:themeShade="A6"/>
              <w:lang w:val="en-US"/>
            </w:rPr>
            <w:t xml:space="preserve"> </w:t>
          </w:r>
        </w:p>
      </w:docPartBody>
    </w:docPart>
    <w:docPart>
      <w:docPartPr>
        <w:name w:val="65C766A17D4D4121B5D36A74C4E4F9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7DE3CE-6653-4B82-9286-2C96D27C83D9}"/>
      </w:docPartPr>
      <w:docPartBody>
        <w:p w:rsidR="005D210F" w:rsidRDefault="004F7551" w:rsidP="004F7551">
          <w:pPr>
            <w:pStyle w:val="65C766A17D4D4121B5D36A74C4E4F9E3"/>
          </w:pPr>
          <w:r>
            <w:rPr>
              <w:rStyle w:val="PlaceholderText"/>
              <w:lang w:val="en-US"/>
            </w:rPr>
            <w:t xml:space="preserve"> </w:t>
          </w:r>
        </w:p>
      </w:docPartBody>
    </w:docPart>
    <w:docPart>
      <w:docPartPr>
        <w:name w:val="FB3DD0BDC1F8418F9E6C53473553E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165120-A7C7-4E7A-84C8-4F4824E96A34}"/>
      </w:docPartPr>
      <w:docPartBody>
        <w:p w:rsidR="005D210F" w:rsidRDefault="004F7551" w:rsidP="004F7551">
          <w:pPr>
            <w:pStyle w:val="FB3DD0BDC1F8418F9E6C53473553E85E"/>
          </w:pPr>
          <w:r>
            <w:rPr>
              <w:color w:val="808080" w:themeColor="background1" w:themeShade="80"/>
              <w:lang w:val="en-US"/>
            </w:rPr>
            <w:t xml:space="preserve"> </w:t>
          </w:r>
        </w:p>
      </w:docPartBody>
    </w:docPart>
    <w:docPart>
      <w:docPartPr>
        <w:name w:val="D2EB8B4ECD264F2685E1E4AC10B28E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614A5B-9940-4517-98C3-558F80E36FC3}"/>
      </w:docPartPr>
      <w:docPartBody>
        <w:p w:rsidR="005D210F" w:rsidRDefault="004F7551" w:rsidP="004F7551">
          <w:pPr>
            <w:pStyle w:val="D2EB8B4ECD264F2685E1E4AC10B28E89"/>
          </w:pPr>
          <w:r>
            <w:rPr>
              <w:color w:val="A6A6A6" w:themeColor="background1" w:themeShade="A6"/>
              <w:lang w:val="en-US"/>
            </w:rPr>
            <w:t xml:space="preserve"> </w:t>
          </w:r>
        </w:p>
      </w:docPartBody>
    </w:docPart>
    <w:docPart>
      <w:docPartPr>
        <w:name w:val="A3AD0AA0AFD24052B36023A93218C8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674946-587B-4C6A-92D9-FC80F0E8770A}"/>
      </w:docPartPr>
      <w:docPartBody>
        <w:p w:rsidR="005D210F" w:rsidRDefault="004F7551" w:rsidP="004F7551">
          <w:pPr>
            <w:pStyle w:val="A3AD0AA0AFD24052B36023A93218C802"/>
          </w:pPr>
          <w:r>
            <w:rPr>
              <w:rStyle w:val="PlaceholderText"/>
              <w:lang w:val="en-US"/>
            </w:rPr>
            <w:t xml:space="preserve"> </w:t>
          </w:r>
        </w:p>
      </w:docPartBody>
    </w:docPart>
    <w:docPart>
      <w:docPartPr>
        <w:name w:val="6092C80056A04E538625A8C757F7BA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7FA980-2C30-4807-87FE-7833F453E3B7}"/>
      </w:docPartPr>
      <w:docPartBody>
        <w:p w:rsidR="005D210F" w:rsidRDefault="004F7551" w:rsidP="004F7551">
          <w:pPr>
            <w:pStyle w:val="6092C80056A04E538625A8C757F7BA10"/>
          </w:pPr>
          <w:r>
            <w:rPr>
              <w:color w:val="808080" w:themeColor="background1" w:themeShade="80"/>
              <w:lang w:val="en-US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AF4"/>
    <w:rsid w:val="000C6DB4"/>
    <w:rsid w:val="00451B9C"/>
    <w:rsid w:val="004C4D3A"/>
    <w:rsid w:val="004D56AD"/>
    <w:rsid w:val="004F7551"/>
    <w:rsid w:val="005D210F"/>
    <w:rsid w:val="00771C7D"/>
    <w:rsid w:val="00790AC9"/>
    <w:rsid w:val="008202B5"/>
    <w:rsid w:val="00864849"/>
    <w:rsid w:val="00B20BC1"/>
    <w:rsid w:val="00B95AF4"/>
    <w:rsid w:val="00DA0431"/>
    <w:rsid w:val="00F65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F7551"/>
    <w:rPr>
      <w:color w:val="808080"/>
    </w:rPr>
  </w:style>
  <w:style w:type="paragraph" w:customStyle="1" w:styleId="6BDCFB6AF03C45CE9929F6DCD115F13D">
    <w:name w:val="6BDCFB6AF03C45CE9929F6DCD115F13D"/>
    <w:rsid w:val="00B95AF4"/>
  </w:style>
  <w:style w:type="paragraph" w:customStyle="1" w:styleId="4252313F05E540C99B048E190BD2DFDB">
    <w:name w:val="4252313F05E540C99B048E190BD2DFDB"/>
    <w:rsid w:val="00B95AF4"/>
  </w:style>
  <w:style w:type="paragraph" w:customStyle="1" w:styleId="BB50E2E0059F44FA9320F9FAA5DBAFFA">
    <w:name w:val="BB50E2E0059F44FA9320F9FAA5DBAFFA"/>
    <w:rsid w:val="004F755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E7C4669382841F6AD9486D0960219D2">
    <w:name w:val="6E7C4669382841F6AD9486D0960219D2"/>
    <w:rsid w:val="004F755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74C1A5751CA428492DE8FC154EBC06D">
    <w:name w:val="F74C1A5751CA428492DE8FC154EBC06D"/>
    <w:rsid w:val="004F755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CB9D88235154F75B7A8A0FE348F3A73">
    <w:name w:val="3CB9D88235154F75B7A8A0FE348F3A73"/>
    <w:rsid w:val="004F755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0FB881467034B84926BF72F3EE8AA1A">
    <w:name w:val="C0FB881467034B84926BF72F3EE8AA1A"/>
    <w:rsid w:val="004F755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4ABB448CA424C648F4E3CB17CCF4B5C">
    <w:name w:val="64ABB448CA424C648F4E3CB17CCF4B5C"/>
    <w:rsid w:val="004F755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D822D3BB31C46A18AF73E8CFEA404C3">
    <w:name w:val="DD822D3BB31C46A18AF73E8CFEA404C3"/>
    <w:rsid w:val="004F755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422C2C109024598A349A5AF77342324">
    <w:name w:val="1422C2C109024598A349A5AF77342324"/>
    <w:rsid w:val="004F755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54AB9409F16440FA185E66A0915214E">
    <w:name w:val="554AB9409F16440FA185E66A0915214E"/>
    <w:rsid w:val="004F755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6E6CFB3222940539C9B29164A285653">
    <w:name w:val="D6E6CFB3222940539C9B29164A285653"/>
    <w:rsid w:val="004F755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FF6C30EB5EC4E1E8AD8F61F174F019A">
    <w:name w:val="4FF6C30EB5EC4E1E8AD8F61F174F019A"/>
    <w:rsid w:val="004F755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5C766A17D4D4121B5D36A74C4E4F9E3">
    <w:name w:val="65C766A17D4D4121B5D36A74C4E4F9E3"/>
    <w:rsid w:val="004F755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B3DD0BDC1F8418F9E6C53473553E85E">
    <w:name w:val="FB3DD0BDC1F8418F9E6C53473553E85E"/>
    <w:rsid w:val="004F755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2EB8B4ECD264F2685E1E4AC10B28E89">
    <w:name w:val="D2EB8B4ECD264F2685E1E4AC10B28E89"/>
    <w:rsid w:val="004F755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3AD0AA0AFD24052B36023A93218C802">
    <w:name w:val="A3AD0AA0AFD24052B36023A93218C802"/>
    <w:rsid w:val="004F755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092C80056A04E538625A8C757F7BA10">
    <w:name w:val="6092C80056A04E538625A8C757F7BA10"/>
    <w:rsid w:val="004F7551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414fa26-233f-45e9-8094-69dbb9e397ca">
      <Terms xmlns="http://schemas.microsoft.com/office/infopath/2007/PartnerControls"/>
    </lcf76f155ced4ddcb4097134ff3c332f>
    <TaxCatchAll xmlns="d1fae01a-a1ec-490a-8769-aecfd7381d2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65DFBF52574464F83FE5798F78662B0" ma:contentTypeVersion="18" ma:contentTypeDescription="Opprett et nytt dokument." ma:contentTypeScope="" ma:versionID="42d2e02a85f0771f8cfb8bbcda4f941f">
  <xsd:schema xmlns:xsd="http://www.w3.org/2001/XMLSchema" xmlns:xs="http://www.w3.org/2001/XMLSchema" xmlns:p="http://schemas.microsoft.com/office/2006/metadata/properties" xmlns:ns2="8414fa26-233f-45e9-8094-69dbb9e397ca" xmlns:ns3="d1fae01a-a1ec-490a-8769-aecfd7381d20" targetNamespace="http://schemas.microsoft.com/office/2006/metadata/properties" ma:root="true" ma:fieldsID="e29cfbac99cfbf5de582a249d346a4e7" ns2:_="" ns3:_="">
    <xsd:import namespace="8414fa26-233f-45e9-8094-69dbb9e397ca"/>
    <xsd:import namespace="d1fae01a-a1ec-490a-8769-aecfd7381d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14fa26-233f-45e9-8094-69dbb9e397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Bildemerkelapper" ma:readOnly="false" ma:fieldId="{5cf76f15-5ced-4ddc-b409-7134ff3c332f}" ma:taxonomyMulti="true" ma:sspId="1e71c625-46c0-40f9-b5bc-6dd1c5b275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fae01a-a1ec-490a-8769-aecfd7381d2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344f3485-d8ae-48bd-ac4a-fc32a3a6a40d}" ma:internalName="TaxCatchAll" ma:showField="CatchAllData" ma:web="d1fae01a-a1ec-490a-8769-aecfd7381d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B5DD98F-6671-455E-9528-358EAC88CD7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3947E93-2003-419F-9D6E-F915D274E04D}">
  <ds:schemaRefs>
    <ds:schemaRef ds:uri="http://schemas.microsoft.com/office/2006/metadata/properties"/>
    <ds:schemaRef ds:uri="http://schemas.microsoft.com/office/infopath/2007/PartnerControls"/>
    <ds:schemaRef ds:uri="8414fa26-233f-45e9-8094-69dbb9e397ca"/>
    <ds:schemaRef ds:uri="d1fae01a-a1ec-490a-8769-aecfd7381d20"/>
  </ds:schemaRefs>
</ds:datastoreItem>
</file>

<file path=customXml/itemProps3.xml><?xml version="1.0" encoding="utf-8"?>
<ds:datastoreItem xmlns:ds="http://schemas.openxmlformats.org/officeDocument/2006/customXml" ds:itemID="{14DCE834-4DB6-4BD7-B635-A9F8B7E1910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360</Words>
  <Characters>1911</Characters>
  <Application>Microsoft Office Word</Application>
  <DocSecurity>0</DocSecurity>
  <Lines>15</Lines>
  <Paragraphs>4</Paragraphs>
  <ScaleCrop>false</ScaleCrop>
  <Company/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 Velle Waraas</dc:creator>
  <cp:keywords/>
  <dc:description/>
  <cp:lastModifiedBy>Irene Velle Waraas</cp:lastModifiedBy>
  <cp:revision>65</cp:revision>
  <dcterms:created xsi:type="dcterms:W3CDTF">2022-10-13T08:31:00Z</dcterms:created>
  <dcterms:modified xsi:type="dcterms:W3CDTF">2025-10-31T12:15:00Z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0x010100965DFBF52574464F83FE5798F78662B0</vt:lpwstr>
  </property>
  <property fmtid="{D5CDD505-2E9C-101B-9397-08002B2CF9AE}" pid="3" name="MediaServiceImageTags">
    <vt:lpwstr/>
  </property>
</Properties>
</file>